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3FD" w:rsidRDefault="00B45EE6" w:rsidP="003E47DA">
      <w:pPr>
        <w:jc w:val="center"/>
        <w:rPr>
          <w:b/>
          <w:color w:val="000000"/>
          <w:sz w:val="36"/>
          <w:szCs w:val="36"/>
          <w:u w:val="single"/>
        </w:rPr>
      </w:pPr>
      <w:bookmarkStart w:id="0" w:name="_GoBack"/>
      <w:bookmarkEnd w:id="0"/>
      <w:r w:rsidRPr="00B03F9F">
        <w:rPr>
          <w:b/>
          <w:color w:val="000000"/>
          <w:sz w:val="36"/>
          <w:szCs w:val="36"/>
          <w:u w:val="single"/>
        </w:rPr>
        <w:t>Richtlinien zur Gestaltung der Praktikumsmappe</w:t>
      </w:r>
      <w:r w:rsidR="00623513">
        <w:rPr>
          <w:b/>
          <w:color w:val="000000"/>
          <w:sz w:val="36"/>
          <w:szCs w:val="36"/>
          <w:u w:val="single"/>
        </w:rPr>
        <w:t xml:space="preserve"> (G</w:t>
      </w:r>
      <w:r w:rsidR="003E47DA">
        <w:rPr>
          <w:b/>
          <w:color w:val="000000"/>
          <w:sz w:val="36"/>
          <w:szCs w:val="36"/>
          <w:u w:val="single"/>
        </w:rPr>
        <w:t>)</w:t>
      </w:r>
    </w:p>
    <w:p w:rsidR="003E47DA" w:rsidRPr="003E47DA" w:rsidRDefault="003E47DA" w:rsidP="003E47DA">
      <w:pPr>
        <w:jc w:val="center"/>
        <w:rPr>
          <w:b/>
          <w:color w:val="000000"/>
          <w:sz w:val="36"/>
          <w:szCs w:val="36"/>
          <w:u w:val="single"/>
        </w:rPr>
      </w:pPr>
    </w:p>
    <w:p w:rsidR="003E47DA" w:rsidRDefault="003E47DA"/>
    <w:p w:rsidR="00B45EE6" w:rsidRDefault="00B45EE6">
      <w:r>
        <w:t>Praktikumsbericht von ____________________________________, Klasse _______</w:t>
      </w:r>
    </w:p>
    <w:p w:rsidR="00B03F9F" w:rsidRDefault="00B03F9F"/>
    <w:p w:rsidR="00A26ECC" w:rsidRDefault="00A26ECC"/>
    <w:p w:rsidR="00A26ECC" w:rsidRDefault="00A26ECC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1539"/>
        <w:gridCol w:w="881"/>
        <w:gridCol w:w="4443"/>
      </w:tblGrid>
      <w:tr w:rsidR="00C97EF9" w:rsidTr="00724163">
        <w:trPr>
          <w:trHeight w:val="816"/>
        </w:trPr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33433" w:rsidRDefault="00333433" w:rsidP="00B0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Deckblatt</w:t>
            </w:r>
          </w:p>
          <w:p w:rsidR="008D553F" w:rsidRDefault="00333433" w:rsidP="008D55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(Name, Klasse, Praktikumszeitraum)</w:t>
            </w:r>
          </w:p>
          <w:p w:rsidR="008D553F" w:rsidRPr="007857D5" w:rsidRDefault="008D553F" w:rsidP="008D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857D5">
              <w:rPr>
                <w:sz w:val="20"/>
                <w:szCs w:val="20"/>
              </w:rPr>
              <w:t>Name und Adresse des Betriebes</w:t>
            </w:r>
          </w:p>
          <w:p w:rsidR="008D553F" w:rsidRDefault="008D553F" w:rsidP="008D553F">
            <w:pPr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>2. Mein Einsatz im Praktikum (Beruf)</w:t>
            </w:r>
          </w:p>
          <w:p w:rsidR="008D553F" w:rsidRPr="00333433" w:rsidRDefault="008D553F" w:rsidP="0033343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333433" w:rsidRPr="00333433" w:rsidRDefault="00E7383D" w:rsidP="003334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33433">
              <w:rPr>
                <w:sz w:val="20"/>
                <w:szCs w:val="20"/>
              </w:rPr>
              <w:t xml:space="preserve">P </w:t>
            </w:r>
            <w:r w:rsidR="008D553F">
              <w:rPr>
                <w:i/>
                <w:sz w:val="20"/>
                <w:szCs w:val="20"/>
              </w:rPr>
              <w:t>(+2</w:t>
            </w:r>
            <w:r w:rsidR="00333433">
              <w:rPr>
                <w:i/>
                <w:sz w:val="20"/>
                <w:szCs w:val="20"/>
              </w:rPr>
              <w:t xml:space="preserve"> P)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333433" w:rsidRPr="007857D5" w:rsidRDefault="00333433" w:rsidP="00B03F9F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333433" w:rsidRPr="007857D5" w:rsidRDefault="00333433" w:rsidP="00B03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Plus für Foto, Gestaltung</w:t>
            </w:r>
            <w:r w:rsidR="008D553F">
              <w:rPr>
                <w:i/>
                <w:sz w:val="20"/>
                <w:szCs w:val="20"/>
              </w:rPr>
              <w:t>, Lageskizze, erklärenden Text</w:t>
            </w:r>
          </w:p>
        </w:tc>
      </w:tr>
      <w:tr w:rsidR="00C97EF9" w:rsidTr="00724163">
        <w:trPr>
          <w:trHeight w:val="816"/>
        </w:trPr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33433" w:rsidRPr="000C33FF" w:rsidRDefault="00333433" w:rsidP="00B03F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Inhaltsverzeichnis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E7383D" w:rsidRPr="007857D5" w:rsidRDefault="00E7383D" w:rsidP="00333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 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333433" w:rsidRPr="007857D5" w:rsidRDefault="00333433" w:rsidP="00B03F9F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1"/>
              <w:gridCol w:w="2734"/>
              <w:gridCol w:w="722"/>
            </w:tblGrid>
            <w:tr w:rsidR="00333433" w:rsidRPr="00C249C8" w:rsidTr="00F9338D">
              <w:tc>
                <w:tcPr>
                  <w:tcW w:w="761" w:type="dxa"/>
                  <w:shd w:val="clear" w:color="auto" w:fill="auto"/>
                </w:tcPr>
                <w:p w:rsidR="00333433" w:rsidRPr="00C249C8" w:rsidRDefault="00F9338D" w:rsidP="00B03F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2740" w:type="dxa"/>
                  <w:shd w:val="clear" w:color="auto" w:fill="auto"/>
                </w:tcPr>
                <w:p w:rsidR="00333433" w:rsidRPr="00C249C8" w:rsidRDefault="00F9338D" w:rsidP="00B03F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Thema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333433" w:rsidRPr="00C249C8" w:rsidRDefault="00333433" w:rsidP="00B03F9F">
                  <w:pPr>
                    <w:rPr>
                      <w:sz w:val="20"/>
                      <w:szCs w:val="20"/>
                    </w:rPr>
                  </w:pPr>
                  <w:r w:rsidRPr="00C249C8">
                    <w:rPr>
                      <w:sz w:val="20"/>
                      <w:szCs w:val="20"/>
                    </w:rPr>
                    <w:t>Seite</w:t>
                  </w:r>
                </w:p>
              </w:tc>
            </w:tr>
            <w:tr w:rsidR="00333433" w:rsidRPr="00C249C8" w:rsidTr="00F9338D">
              <w:tc>
                <w:tcPr>
                  <w:tcW w:w="761" w:type="dxa"/>
                  <w:shd w:val="clear" w:color="auto" w:fill="auto"/>
                </w:tcPr>
                <w:p w:rsidR="00333433" w:rsidRPr="00C249C8" w:rsidRDefault="00333433" w:rsidP="00B03F9F">
                  <w:pPr>
                    <w:rPr>
                      <w:sz w:val="20"/>
                      <w:szCs w:val="20"/>
                    </w:rPr>
                  </w:pPr>
                  <w:r w:rsidRPr="00C249C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740" w:type="dxa"/>
                  <w:shd w:val="clear" w:color="auto" w:fill="auto"/>
                </w:tcPr>
                <w:p w:rsidR="00333433" w:rsidRPr="00C249C8" w:rsidRDefault="00333433" w:rsidP="00B03F9F">
                  <w:pPr>
                    <w:rPr>
                      <w:sz w:val="20"/>
                      <w:szCs w:val="20"/>
                    </w:rPr>
                  </w:pPr>
                  <w:r w:rsidRPr="00C249C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333433" w:rsidRPr="00C249C8" w:rsidRDefault="00333433" w:rsidP="00B03F9F">
                  <w:pPr>
                    <w:rPr>
                      <w:sz w:val="20"/>
                      <w:szCs w:val="20"/>
                    </w:rPr>
                  </w:pPr>
                  <w:r w:rsidRPr="00C249C8">
                    <w:rPr>
                      <w:sz w:val="20"/>
                      <w:szCs w:val="20"/>
                    </w:rPr>
                    <w:t>…</w:t>
                  </w:r>
                </w:p>
              </w:tc>
            </w:tr>
          </w:tbl>
          <w:p w:rsidR="00333433" w:rsidRPr="00333433" w:rsidRDefault="00333433" w:rsidP="00B03F9F">
            <w:pPr>
              <w:rPr>
                <w:sz w:val="20"/>
                <w:szCs w:val="20"/>
              </w:rPr>
            </w:pPr>
          </w:p>
        </w:tc>
      </w:tr>
      <w:tr w:rsidR="00C97EF9" w:rsidTr="00724163">
        <w:trPr>
          <w:trHeight w:val="816"/>
        </w:trPr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BF70D5" w:rsidRDefault="0078439E" w:rsidP="00B0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Bewerbung </w:t>
            </w:r>
          </w:p>
          <w:p w:rsidR="0078439E" w:rsidRPr="0078439E" w:rsidRDefault="0078439E" w:rsidP="0078439E">
            <w:pPr>
              <w:rPr>
                <w:sz w:val="20"/>
                <w:szCs w:val="20"/>
              </w:rPr>
            </w:pPr>
            <w:r w:rsidRPr="0078439E">
              <w:rPr>
                <w:sz w:val="20"/>
                <w:szCs w:val="20"/>
              </w:rPr>
              <w:t>(schriftliche Bewerbung für deinen Praktikumsplatz, auch wenn du nur mündlich angefragt hast)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BF70D5" w:rsidRDefault="0078439E" w:rsidP="00333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BF70D5" w:rsidRPr="007857D5" w:rsidRDefault="00BF70D5" w:rsidP="00B03F9F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BF70D5" w:rsidRPr="0078439E" w:rsidRDefault="0078439E" w:rsidP="00B03F9F">
            <w:pPr>
              <w:rPr>
                <w:i/>
                <w:sz w:val="20"/>
                <w:szCs w:val="20"/>
              </w:rPr>
            </w:pPr>
            <w:r w:rsidRPr="0078439E">
              <w:rPr>
                <w:i/>
                <w:sz w:val="20"/>
                <w:szCs w:val="20"/>
              </w:rPr>
              <w:t>1 P: Informationen über den Betrieb</w:t>
            </w:r>
          </w:p>
          <w:p w:rsidR="0078439E" w:rsidRPr="0078439E" w:rsidRDefault="0078439E" w:rsidP="00B03F9F">
            <w:pPr>
              <w:rPr>
                <w:i/>
                <w:sz w:val="20"/>
                <w:szCs w:val="20"/>
              </w:rPr>
            </w:pPr>
            <w:r w:rsidRPr="0078439E">
              <w:rPr>
                <w:i/>
                <w:sz w:val="20"/>
                <w:szCs w:val="20"/>
              </w:rPr>
              <w:t>1 P: Informationen über den Beruf</w:t>
            </w:r>
          </w:p>
          <w:p w:rsidR="0078439E" w:rsidRPr="0078439E" w:rsidRDefault="0078439E" w:rsidP="00B03F9F">
            <w:pPr>
              <w:rPr>
                <w:i/>
                <w:sz w:val="20"/>
                <w:szCs w:val="20"/>
              </w:rPr>
            </w:pPr>
            <w:r w:rsidRPr="0078439E">
              <w:rPr>
                <w:i/>
                <w:sz w:val="20"/>
                <w:szCs w:val="20"/>
              </w:rPr>
              <w:t>1 P: Begründung, warum du der/die Richtige bist</w:t>
            </w:r>
          </w:p>
          <w:p w:rsidR="0078439E" w:rsidRPr="0078439E" w:rsidRDefault="00A9268F" w:rsidP="00B03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P: 0-2</w:t>
            </w:r>
            <w:r w:rsidR="0078439E" w:rsidRPr="0078439E">
              <w:rPr>
                <w:i/>
                <w:sz w:val="20"/>
                <w:szCs w:val="20"/>
              </w:rPr>
              <w:t xml:space="preserve"> Fehler bei der Rechtschreibung</w:t>
            </w:r>
          </w:p>
          <w:p w:rsidR="0078439E" w:rsidRPr="00C249C8" w:rsidRDefault="0078439E" w:rsidP="00B03F9F">
            <w:pPr>
              <w:rPr>
                <w:sz w:val="20"/>
                <w:szCs w:val="20"/>
              </w:rPr>
            </w:pPr>
          </w:p>
        </w:tc>
      </w:tr>
      <w:tr w:rsidR="00C97EF9" w:rsidTr="00724163">
        <w:trPr>
          <w:trHeight w:val="816"/>
        </w:trPr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78439E" w:rsidRDefault="0078439E" w:rsidP="00B0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Lebenslauf </w:t>
            </w:r>
          </w:p>
          <w:p w:rsidR="00A9268F" w:rsidRPr="00A9268F" w:rsidRDefault="00A9268F" w:rsidP="00B03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(Foto nicht notwendig)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8439E" w:rsidRDefault="0078439E" w:rsidP="00333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8439E" w:rsidRPr="007857D5" w:rsidRDefault="0078439E" w:rsidP="00B03F9F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78439E" w:rsidRPr="0078439E" w:rsidRDefault="0078439E" w:rsidP="00B03F9F">
            <w:pPr>
              <w:rPr>
                <w:i/>
                <w:sz w:val="20"/>
                <w:szCs w:val="20"/>
              </w:rPr>
            </w:pPr>
            <w:r w:rsidRPr="0078439E">
              <w:rPr>
                <w:i/>
                <w:sz w:val="20"/>
                <w:szCs w:val="20"/>
              </w:rPr>
              <w:t>1 P: Form</w:t>
            </w:r>
          </w:p>
          <w:p w:rsidR="0078439E" w:rsidRDefault="00A9268F" w:rsidP="00B03F9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P: Rechtschreibung (0-2 </w:t>
            </w:r>
            <w:r w:rsidR="0078439E" w:rsidRPr="0078439E">
              <w:rPr>
                <w:i/>
                <w:sz w:val="20"/>
                <w:szCs w:val="20"/>
              </w:rPr>
              <w:t>Fehler)</w:t>
            </w:r>
          </w:p>
        </w:tc>
      </w:tr>
      <w:tr w:rsidR="00C97EF9" w:rsidTr="00724163">
        <w:trPr>
          <w:trHeight w:val="816"/>
        </w:trPr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8D553F" w:rsidRPr="0078439E" w:rsidRDefault="008D553F" w:rsidP="008D553F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8439E">
              <w:rPr>
                <w:b/>
                <w:color w:val="000000" w:themeColor="text1"/>
                <w:sz w:val="20"/>
                <w:szCs w:val="20"/>
              </w:rPr>
              <w:t>Meine Erwartungen an das Praktikum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8D553F" w:rsidRPr="007857D5" w:rsidRDefault="00E7383D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553F">
              <w:rPr>
                <w:sz w:val="20"/>
                <w:szCs w:val="20"/>
              </w:rPr>
              <w:t xml:space="preserve"> P 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8D553F" w:rsidRPr="007857D5" w:rsidRDefault="008D553F" w:rsidP="008D553F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8D553F" w:rsidRPr="00A80A36" w:rsidRDefault="00E7383D" w:rsidP="008D553F">
            <w:pPr>
              <w:rPr>
                <w:sz w:val="20"/>
                <w:szCs w:val="20"/>
              </w:rPr>
            </w:pPr>
            <w:r w:rsidRPr="00A80A36">
              <w:rPr>
                <w:sz w:val="20"/>
                <w:szCs w:val="20"/>
              </w:rPr>
              <w:t>Berichtigung des Deutschaufsatzes („Meine Erwartungen…“)</w:t>
            </w:r>
          </w:p>
          <w:p w:rsidR="00A9268F" w:rsidRPr="00E7383D" w:rsidRDefault="00A9268F" w:rsidP="008D553F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</w:rPr>
              <w:t>Siehe Deutschbuch: S. 72 und 73.</w:t>
            </w:r>
          </w:p>
        </w:tc>
      </w:tr>
      <w:tr w:rsidR="008D553F" w:rsidTr="00B03F9F">
        <w:trPr>
          <w:trHeight w:val="290"/>
        </w:trPr>
        <w:tc>
          <w:tcPr>
            <w:tcW w:w="10440" w:type="dxa"/>
            <w:gridSpan w:val="4"/>
            <w:shd w:val="clear" w:color="auto" w:fill="B3B3B3"/>
            <w:vAlign w:val="center"/>
          </w:tcPr>
          <w:p w:rsidR="008D553F" w:rsidRPr="007857D5" w:rsidRDefault="008D553F" w:rsidP="008D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7857D5">
              <w:rPr>
                <w:b/>
                <w:sz w:val="20"/>
                <w:szCs w:val="20"/>
              </w:rPr>
              <w:t>Praktikumswoche</w:t>
            </w:r>
          </w:p>
        </w:tc>
      </w:tr>
      <w:tr w:rsidR="00C97EF9" w:rsidTr="00724163">
        <w:trPr>
          <w:trHeight w:val="306"/>
        </w:trPr>
        <w:tc>
          <w:tcPr>
            <w:tcW w:w="3577" w:type="dxa"/>
            <w:vAlign w:val="center"/>
          </w:tcPr>
          <w:p w:rsidR="008D553F" w:rsidRPr="007857D5" w:rsidRDefault="008D553F" w:rsidP="008D553F">
            <w:pPr>
              <w:rPr>
                <w:b/>
                <w:sz w:val="20"/>
                <w:szCs w:val="20"/>
              </w:rPr>
            </w:pPr>
            <w:r w:rsidRPr="007857D5">
              <w:rPr>
                <w:b/>
                <w:sz w:val="20"/>
                <w:szCs w:val="20"/>
              </w:rPr>
              <w:t>1. Zeitübersicht</w:t>
            </w:r>
          </w:p>
          <w:p w:rsidR="008D553F" w:rsidRPr="007857D5" w:rsidRDefault="008D553F" w:rsidP="008D553F">
            <w:pPr>
              <w:rPr>
                <w:sz w:val="18"/>
                <w:szCs w:val="18"/>
              </w:rPr>
            </w:pPr>
            <w:r w:rsidRPr="007857D5">
              <w:rPr>
                <w:sz w:val="18"/>
                <w:szCs w:val="18"/>
              </w:rPr>
              <w:t>- Arbeitsbeginn</w:t>
            </w:r>
          </w:p>
          <w:p w:rsidR="008D553F" w:rsidRPr="007857D5" w:rsidRDefault="008D553F" w:rsidP="008D553F">
            <w:pPr>
              <w:rPr>
                <w:sz w:val="18"/>
                <w:szCs w:val="18"/>
              </w:rPr>
            </w:pPr>
            <w:r w:rsidRPr="007857D5">
              <w:rPr>
                <w:sz w:val="18"/>
                <w:szCs w:val="18"/>
              </w:rPr>
              <w:t>- Arbeitsende</w:t>
            </w:r>
          </w:p>
          <w:p w:rsidR="008D553F" w:rsidRPr="007857D5" w:rsidRDefault="008D553F" w:rsidP="008D553F">
            <w:pPr>
              <w:rPr>
                <w:sz w:val="18"/>
                <w:szCs w:val="18"/>
              </w:rPr>
            </w:pPr>
            <w:r w:rsidRPr="007857D5">
              <w:rPr>
                <w:sz w:val="18"/>
                <w:szCs w:val="18"/>
              </w:rPr>
              <w:t>- Gesamtzeit</w:t>
            </w:r>
          </w:p>
          <w:p w:rsidR="008D553F" w:rsidRPr="007857D5" w:rsidRDefault="008D553F" w:rsidP="008D553F">
            <w:pPr>
              <w:rPr>
                <w:sz w:val="18"/>
                <w:szCs w:val="18"/>
              </w:rPr>
            </w:pPr>
            <w:r w:rsidRPr="007857D5">
              <w:rPr>
                <w:sz w:val="18"/>
                <w:szCs w:val="18"/>
              </w:rPr>
              <w:t>- Pausen</w:t>
            </w:r>
          </w:p>
          <w:p w:rsidR="008D553F" w:rsidRPr="007857D5" w:rsidRDefault="008D553F" w:rsidP="008D553F">
            <w:pPr>
              <w:rPr>
                <w:sz w:val="18"/>
                <w:szCs w:val="18"/>
              </w:rPr>
            </w:pPr>
            <w:r w:rsidRPr="007857D5">
              <w:rPr>
                <w:sz w:val="18"/>
                <w:szCs w:val="18"/>
              </w:rPr>
              <w:t>- reine Arbeitszeit</w:t>
            </w:r>
          </w:p>
          <w:p w:rsidR="008D553F" w:rsidRPr="007857D5" w:rsidRDefault="008D553F" w:rsidP="008D553F">
            <w:pPr>
              <w:rPr>
                <w:sz w:val="20"/>
                <w:szCs w:val="20"/>
              </w:rPr>
            </w:pPr>
            <w:r w:rsidRPr="007857D5">
              <w:rPr>
                <w:sz w:val="18"/>
                <w:szCs w:val="18"/>
              </w:rPr>
              <w:t>- Fahrzeiten</w:t>
            </w:r>
          </w:p>
        </w:tc>
        <w:tc>
          <w:tcPr>
            <w:tcW w:w="1539" w:type="dxa"/>
            <w:vAlign w:val="center"/>
          </w:tcPr>
          <w:p w:rsidR="008D553F" w:rsidRPr="007857D5" w:rsidRDefault="008D553F" w:rsidP="008D553F">
            <w:pPr>
              <w:jc w:val="center"/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 xml:space="preserve">1 P </w:t>
            </w:r>
            <w:r w:rsidRPr="007857D5">
              <w:rPr>
                <w:i/>
                <w:sz w:val="20"/>
                <w:szCs w:val="20"/>
              </w:rPr>
              <w:t>(+1 P)</w:t>
            </w:r>
          </w:p>
        </w:tc>
        <w:tc>
          <w:tcPr>
            <w:tcW w:w="881" w:type="dxa"/>
            <w:vAlign w:val="center"/>
          </w:tcPr>
          <w:p w:rsidR="008D553F" w:rsidRPr="007857D5" w:rsidRDefault="008D553F" w:rsidP="008D553F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8D553F" w:rsidRPr="007857D5" w:rsidRDefault="008D553F" w:rsidP="008D553F">
            <w:pPr>
              <w:rPr>
                <w:i/>
                <w:sz w:val="20"/>
                <w:szCs w:val="20"/>
              </w:rPr>
            </w:pPr>
            <w:r w:rsidRPr="007857D5">
              <w:rPr>
                <w:i/>
                <w:sz w:val="20"/>
                <w:szCs w:val="20"/>
              </w:rPr>
              <w:t>Plus für besondere Mühe</w:t>
            </w:r>
            <w:r>
              <w:rPr>
                <w:i/>
                <w:sz w:val="20"/>
                <w:szCs w:val="20"/>
              </w:rPr>
              <w:t xml:space="preserve"> (Art und Weise der Darstellung</w:t>
            </w:r>
            <w:r w:rsidR="00E7383D">
              <w:rPr>
                <w:i/>
                <w:sz w:val="20"/>
                <w:szCs w:val="20"/>
              </w:rPr>
              <w:t>, Erstellung einer Tabelle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385E41" w:rsidRDefault="008D553F" w:rsidP="008D553F">
            <w:pPr>
              <w:rPr>
                <w:b/>
                <w:sz w:val="20"/>
                <w:szCs w:val="20"/>
                <w:highlight w:val="green"/>
              </w:rPr>
            </w:pPr>
            <w:r w:rsidRPr="000C33FF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Tagesberichte</w:t>
            </w:r>
          </w:p>
        </w:tc>
        <w:tc>
          <w:tcPr>
            <w:tcW w:w="1539" w:type="dxa"/>
            <w:vAlign w:val="center"/>
          </w:tcPr>
          <w:p w:rsidR="008D553F" w:rsidRPr="00385E41" w:rsidRDefault="00747185" w:rsidP="008D553F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4</w:t>
            </w:r>
            <w:r w:rsidR="008D553F" w:rsidRPr="000C33FF">
              <w:rPr>
                <w:sz w:val="20"/>
                <w:szCs w:val="20"/>
              </w:rPr>
              <w:t xml:space="preserve"> P </w:t>
            </w:r>
            <w:r w:rsidR="008D553F" w:rsidRPr="000C33FF">
              <w:rPr>
                <w:i/>
                <w:sz w:val="20"/>
                <w:szCs w:val="20"/>
              </w:rPr>
              <w:t>(+2 P)</w:t>
            </w:r>
          </w:p>
        </w:tc>
        <w:tc>
          <w:tcPr>
            <w:tcW w:w="881" w:type="dxa"/>
            <w:vAlign w:val="center"/>
          </w:tcPr>
          <w:p w:rsidR="008D553F" w:rsidRPr="00385E41" w:rsidRDefault="008D553F" w:rsidP="008D553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443" w:type="dxa"/>
            <w:vAlign w:val="center"/>
          </w:tcPr>
          <w:p w:rsidR="000D7501" w:rsidRDefault="00747185" w:rsidP="000D7501">
            <w:pPr>
              <w:rPr>
                <w:sz w:val="20"/>
                <w:szCs w:val="20"/>
              </w:rPr>
            </w:pPr>
            <w:r w:rsidRPr="00A80A36">
              <w:rPr>
                <w:sz w:val="20"/>
                <w:szCs w:val="20"/>
              </w:rPr>
              <w:t>2</w:t>
            </w:r>
            <w:r w:rsidR="008D553F" w:rsidRPr="00A80A36">
              <w:rPr>
                <w:sz w:val="20"/>
                <w:szCs w:val="20"/>
              </w:rPr>
              <w:t xml:space="preserve"> Tagesberichte </w:t>
            </w:r>
            <w:r w:rsidR="00A5374F" w:rsidRPr="00A5374F">
              <w:rPr>
                <w:i/>
                <w:sz w:val="20"/>
                <w:szCs w:val="20"/>
              </w:rPr>
              <w:t>(jeweils 2 P)</w:t>
            </w:r>
            <w:r w:rsidR="00A5374F">
              <w:rPr>
                <w:sz w:val="20"/>
                <w:szCs w:val="20"/>
              </w:rPr>
              <w:t xml:space="preserve"> </w:t>
            </w:r>
            <w:r w:rsidR="008D553F" w:rsidRPr="00A80A36">
              <w:rPr>
                <w:sz w:val="20"/>
                <w:szCs w:val="20"/>
              </w:rPr>
              <w:t>der 1. Praktikumswoche</w:t>
            </w:r>
            <w:r w:rsidR="00913FAC" w:rsidRPr="00A80A36">
              <w:rPr>
                <w:sz w:val="20"/>
                <w:szCs w:val="20"/>
              </w:rPr>
              <w:t>:</w:t>
            </w:r>
            <w:r w:rsidR="008D553F" w:rsidRPr="00A80A36">
              <w:rPr>
                <w:sz w:val="20"/>
                <w:szCs w:val="20"/>
              </w:rPr>
              <w:br/>
            </w:r>
            <w:r w:rsidR="000D7501">
              <w:rPr>
                <w:sz w:val="20"/>
                <w:szCs w:val="20"/>
              </w:rPr>
              <w:t>- Spiegelstriche oder Tabelle und Fließtext.</w:t>
            </w:r>
            <w:r w:rsidR="000D7501">
              <w:rPr>
                <w:sz w:val="20"/>
                <w:szCs w:val="20"/>
              </w:rPr>
              <w:br/>
              <w:t>- ¾ Seite pro Tag.</w:t>
            </w:r>
          </w:p>
          <w:p w:rsidR="000D7501" w:rsidRDefault="000D7501" w:rsidP="000D7501">
            <w:pPr>
              <w:rPr>
                <w:sz w:val="20"/>
                <w:szCs w:val="20"/>
              </w:rPr>
            </w:pPr>
            <w:r w:rsidRPr="00A5374F">
              <w:rPr>
                <w:i/>
                <w:sz w:val="20"/>
                <w:szCs w:val="20"/>
              </w:rPr>
              <w:t>- Plus für genaue Beschreibungen/Erklärungen der</w:t>
            </w:r>
            <w:r w:rsidRPr="00A5374F">
              <w:rPr>
                <w:i/>
                <w:sz w:val="20"/>
                <w:szCs w:val="20"/>
              </w:rPr>
              <w:br/>
              <w:t xml:space="preserve">  Tätigkeiten</w:t>
            </w:r>
            <w:r>
              <w:rPr>
                <w:sz w:val="20"/>
                <w:szCs w:val="20"/>
              </w:rPr>
              <w:t>.</w:t>
            </w:r>
          </w:p>
          <w:p w:rsidR="000D7501" w:rsidRDefault="000D7501" w:rsidP="000D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eine ausführliche Vorgangsbeschreibung kann alternativ geschildert werden.</w:t>
            </w:r>
          </w:p>
          <w:p w:rsidR="008D553F" w:rsidRPr="000D7501" w:rsidRDefault="000D7501" w:rsidP="0074718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Beispiel: Deutschbuch, S.</w:t>
            </w:r>
            <w:r w:rsidRPr="00747185">
              <w:rPr>
                <w:i/>
                <w:sz w:val="20"/>
                <w:szCs w:val="20"/>
              </w:rPr>
              <w:t>76</w:t>
            </w:r>
            <w:r>
              <w:rPr>
                <w:i/>
                <w:sz w:val="20"/>
                <w:szCs w:val="20"/>
              </w:rPr>
              <w:t>, S. 80 und  S. 81-82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747185" w:rsidRPr="000C33FF" w:rsidRDefault="00B63C2B" w:rsidP="008D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747185">
              <w:rPr>
                <w:b/>
                <w:sz w:val="20"/>
                <w:szCs w:val="20"/>
              </w:rPr>
              <w:t>Wochenfazit (Tabelle + Bericht)</w:t>
            </w:r>
          </w:p>
        </w:tc>
        <w:tc>
          <w:tcPr>
            <w:tcW w:w="1539" w:type="dxa"/>
            <w:vAlign w:val="center"/>
          </w:tcPr>
          <w:p w:rsidR="00747185" w:rsidRDefault="00747185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 + 1 P (+1P)</w:t>
            </w:r>
          </w:p>
        </w:tc>
        <w:tc>
          <w:tcPr>
            <w:tcW w:w="881" w:type="dxa"/>
            <w:vAlign w:val="center"/>
          </w:tcPr>
          <w:p w:rsidR="00747185" w:rsidRPr="00385E41" w:rsidRDefault="00747185" w:rsidP="008D553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443" w:type="dxa"/>
            <w:vAlign w:val="center"/>
          </w:tcPr>
          <w:p w:rsidR="00747185" w:rsidRDefault="00747185" w:rsidP="00747185">
            <w:pPr>
              <w:rPr>
                <w:i/>
                <w:sz w:val="20"/>
                <w:szCs w:val="20"/>
              </w:rPr>
            </w:pPr>
            <w:r w:rsidRPr="00913FAC">
              <w:rPr>
                <w:i/>
                <w:sz w:val="20"/>
                <w:szCs w:val="20"/>
              </w:rPr>
              <w:t>Plus für ausführliche Begründung</w:t>
            </w:r>
          </w:p>
          <w:p w:rsidR="00724163" w:rsidRPr="00913FAC" w:rsidRDefault="00724163" w:rsidP="00747185">
            <w:pPr>
              <w:rPr>
                <w:i/>
                <w:sz w:val="20"/>
                <w:szCs w:val="20"/>
              </w:rPr>
            </w:pPr>
            <w:r w:rsidRPr="00913FAC">
              <w:rPr>
                <w:i/>
                <w:sz w:val="20"/>
                <w:szCs w:val="20"/>
              </w:rPr>
              <w:t>siehe  Vorgaben!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385E41" w:rsidRDefault="00B63C2B" w:rsidP="008D553F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D553F" w:rsidRPr="000C33FF">
              <w:rPr>
                <w:b/>
                <w:sz w:val="20"/>
                <w:szCs w:val="20"/>
              </w:rPr>
              <w:t xml:space="preserve">. </w:t>
            </w:r>
            <w:r w:rsidR="008D553F">
              <w:rPr>
                <w:b/>
                <w:sz w:val="20"/>
                <w:szCs w:val="20"/>
              </w:rPr>
              <w:t>Ich erkunde meinen</w:t>
            </w:r>
            <w:r w:rsidR="008D553F">
              <w:rPr>
                <w:b/>
                <w:sz w:val="20"/>
                <w:szCs w:val="20"/>
              </w:rPr>
              <w:br/>
              <w:t>Praktikumsbetrieb</w:t>
            </w:r>
          </w:p>
        </w:tc>
        <w:tc>
          <w:tcPr>
            <w:tcW w:w="1539" w:type="dxa"/>
            <w:vAlign w:val="center"/>
          </w:tcPr>
          <w:p w:rsidR="008D553F" w:rsidRPr="00385E41" w:rsidRDefault="00E7383D" w:rsidP="008D553F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10</w:t>
            </w:r>
            <w:r w:rsidR="008D553F" w:rsidRPr="000C33FF">
              <w:rPr>
                <w:sz w:val="20"/>
                <w:szCs w:val="20"/>
              </w:rPr>
              <w:t xml:space="preserve">  P</w:t>
            </w:r>
          </w:p>
        </w:tc>
        <w:tc>
          <w:tcPr>
            <w:tcW w:w="881" w:type="dxa"/>
            <w:vAlign w:val="center"/>
          </w:tcPr>
          <w:p w:rsidR="008D553F" w:rsidRPr="00385E41" w:rsidRDefault="008D553F" w:rsidP="008D553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443" w:type="dxa"/>
            <w:vAlign w:val="center"/>
          </w:tcPr>
          <w:p w:rsidR="00A80A36" w:rsidRDefault="00A80A36" w:rsidP="00A8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 die Fragen vollständig zu beantworten, bietet es sich an, ein Interview mit einem (erfahrenen) Mitarbeiter zu führen.</w:t>
            </w:r>
          </w:p>
          <w:p w:rsidR="008D553F" w:rsidRPr="00913FAC" w:rsidRDefault="008D553F" w:rsidP="008D553F">
            <w:pPr>
              <w:rPr>
                <w:i/>
                <w:sz w:val="20"/>
                <w:szCs w:val="20"/>
              </w:rPr>
            </w:pPr>
            <w:r w:rsidRPr="00913FAC">
              <w:rPr>
                <w:i/>
                <w:sz w:val="20"/>
                <w:szCs w:val="20"/>
              </w:rPr>
              <w:t>siehe  Vorgaben!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3F0D7E" w:rsidRDefault="00B63C2B" w:rsidP="003F0D7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D553F" w:rsidRPr="000C33FF">
              <w:rPr>
                <w:b/>
                <w:sz w:val="20"/>
                <w:szCs w:val="20"/>
              </w:rPr>
              <w:t>.</w:t>
            </w:r>
            <w:r w:rsidR="003F0D7E">
              <w:rPr>
                <w:b/>
                <w:sz w:val="20"/>
                <w:szCs w:val="20"/>
              </w:rPr>
              <w:t xml:space="preserve"> Skizze:</w:t>
            </w:r>
          </w:p>
          <w:p w:rsidR="008D553F" w:rsidRPr="00EA3D27" w:rsidRDefault="00B63C2B" w:rsidP="008D553F">
            <w:pPr>
              <w:rPr>
                <w:b/>
                <w:sz w:val="20"/>
                <w:szCs w:val="20"/>
              </w:rPr>
            </w:pPr>
            <w:r w:rsidRPr="00EA3D27">
              <w:rPr>
                <w:b/>
                <w:sz w:val="20"/>
                <w:szCs w:val="20"/>
              </w:rPr>
              <w:t xml:space="preserve">1. </w:t>
            </w:r>
            <w:r w:rsidR="008D553F" w:rsidRPr="00EA3D27">
              <w:rPr>
                <w:b/>
                <w:sz w:val="20"/>
                <w:szCs w:val="20"/>
              </w:rPr>
              <w:t>Mein Arbeitsplatz/Arbeitsraum/Betrieb</w:t>
            </w:r>
          </w:p>
          <w:p w:rsidR="00B63C2B" w:rsidRPr="00B63C2B" w:rsidRDefault="00B63C2B" w:rsidP="008D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Beschreibung der Arbeits- bedingungen (Umgebungseinflüsse)</w:t>
            </w:r>
          </w:p>
        </w:tc>
        <w:tc>
          <w:tcPr>
            <w:tcW w:w="1539" w:type="dxa"/>
            <w:vAlign w:val="center"/>
          </w:tcPr>
          <w:p w:rsidR="008D553F" w:rsidRPr="008A768D" w:rsidRDefault="00E7383D" w:rsidP="008D553F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4 </w:t>
            </w:r>
            <w:r w:rsidR="008D553F" w:rsidRPr="000C33FF">
              <w:rPr>
                <w:sz w:val="20"/>
                <w:szCs w:val="20"/>
              </w:rPr>
              <w:t xml:space="preserve">P </w:t>
            </w:r>
            <w:r w:rsidR="008D553F" w:rsidRPr="000C33FF">
              <w:rPr>
                <w:i/>
                <w:sz w:val="20"/>
                <w:szCs w:val="20"/>
              </w:rPr>
              <w:t>(+2 P)</w:t>
            </w:r>
          </w:p>
        </w:tc>
        <w:tc>
          <w:tcPr>
            <w:tcW w:w="881" w:type="dxa"/>
            <w:vAlign w:val="center"/>
          </w:tcPr>
          <w:p w:rsidR="008D553F" w:rsidRPr="008A768D" w:rsidRDefault="008D553F" w:rsidP="008D553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443" w:type="dxa"/>
            <w:vAlign w:val="center"/>
          </w:tcPr>
          <w:p w:rsidR="008D553F" w:rsidRPr="004C0E18" w:rsidRDefault="00D01375" w:rsidP="008D553F">
            <w:pPr>
              <w:rPr>
                <w:sz w:val="20"/>
                <w:szCs w:val="20"/>
              </w:rPr>
            </w:pPr>
            <w:r w:rsidRPr="004C0E18">
              <w:rPr>
                <w:sz w:val="20"/>
                <w:szCs w:val="20"/>
              </w:rPr>
              <w:t>Beschreibe (</w:t>
            </w:r>
            <w:r w:rsidR="008D553F" w:rsidRPr="004C0E18">
              <w:rPr>
                <w:sz w:val="20"/>
                <w:szCs w:val="20"/>
              </w:rPr>
              <w:t>mit Skizze, Foto):</w:t>
            </w:r>
          </w:p>
          <w:p w:rsidR="008D553F" w:rsidRPr="000C33FF" w:rsidRDefault="004C0E18" w:rsidP="008D553F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Wie ist das Handwerkerteam </w:t>
            </w:r>
            <w:r w:rsidR="008D553F" w:rsidRPr="000C33FF">
              <w:rPr>
                <w:i/>
                <w:sz w:val="20"/>
                <w:szCs w:val="20"/>
              </w:rPr>
              <w:t xml:space="preserve"> eingeteilt? oder</w:t>
            </w:r>
          </w:p>
          <w:p w:rsidR="008D553F" w:rsidRPr="000C33FF" w:rsidRDefault="008D553F" w:rsidP="008D553F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C33FF">
              <w:rPr>
                <w:i/>
                <w:sz w:val="20"/>
                <w:szCs w:val="20"/>
              </w:rPr>
              <w:t>Wie ist das Büro eingerichtet? oder</w:t>
            </w:r>
          </w:p>
          <w:p w:rsidR="008D553F" w:rsidRPr="000C33FF" w:rsidRDefault="008D553F" w:rsidP="008D553F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C33FF">
              <w:rPr>
                <w:i/>
                <w:sz w:val="20"/>
                <w:szCs w:val="20"/>
              </w:rPr>
              <w:t>Wi</w:t>
            </w:r>
            <w:r w:rsidR="004C0E18">
              <w:rPr>
                <w:i/>
                <w:sz w:val="20"/>
                <w:szCs w:val="20"/>
              </w:rPr>
              <w:t>e sieht dein Schreibtisch aus? o</w:t>
            </w:r>
            <w:r w:rsidRPr="000C33FF">
              <w:rPr>
                <w:i/>
                <w:sz w:val="20"/>
                <w:szCs w:val="20"/>
              </w:rPr>
              <w:t>der</w:t>
            </w:r>
          </w:p>
          <w:p w:rsidR="008D553F" w:rsidRPr="000C33FF" w:rsidRDefault="008D553F" w:rsidP="008D553F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C33FF">
              <w:rPr>
                <w:i/>
                <w:sz w:val="20"/>
                <w:szCs w:val="20"/>
              </w:rPr>
              <w:t>Wie ist deine Abteilung/Werkstatt eingerichtet? oder</w:t>
            </w:r>
          </w:p>
          <w:p w:rsidR="008D553F" w:rsidRPr="000C33FF" w:rsidRDefault="00E7383D" w:rsidP="008D553F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Stört dich der Verkehrslärm, wenn das Fenster offen steht?...</w:t>
            </w:r>
          </w:p>
        </w:tc>
      </w:tr>
      <w:tr w:rsidR="00724163" w:rsidTr="00724163">
        <w:trPr>
          <w:trHeight w:val="290"/>
        </w:trPr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724163" w:rsidRPr="00A1715E" w:rsidRDefault="00724163" w:rsidP="00D21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1715E">
              <w:rPr>
                <w:b/>
                <w:sz w:val="20"/>
                <w:szCs w:val="20"/>
              </w:rPr>
              <w:t>. Aufsatz</w:t>
            </w:r>
            <w:r>
              <w:rPr>
                <w:b/>
                <w:sz w:val="20"/>
                <w:szCs w:val="20"/>
              </w:rPr>
              <w:t>: Freies Thema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24163" w:rsidRPr="00724163" w:rsidRDefault="00724163" w:rsidP="00D21F6E">
            <w:pPr>
              <w:jc w:val="center"/>
              <w:rPr>
                <w:sz w:val="20"/>
                <w:szCs w:val="20"/>
              </w:rPr>
            </w:pPr>
            <w:r w:rsidRPr="00724163">
              <w:rPr>
                <w:sz w:val="20"/>
                <w:szCs w:val="20"/>
              </w:rPr>
              <w:t>3 P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24163" w:rsidRPr="007857D5" w:rsidRDefault="00724163" w:rsidP="00D21F6E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724163" w:rsidRDefault="00724163" w:rsidP="00D21F6E">
            <w:pPr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>mind. 1 Seite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s</w:t>
            </w:r>
            <w:r w:rsidRPr="006E6679">
              <w:rPr>
                <w:i/>
                <w:sz w:val="20"/>
                <w:szCs w:val="20"/>
              </w:rPr>
              <w:t>ehr ausführlich</w:t>
            </w:r>
            <w:r>
              <w:rPr>
                <w:i/>
                <w:sz w:val="20"/>
                <w:szCs w:val="20"/>
              </w:rPr>
              <w:t>)</w:t>
            </w:r>
            <w:r w:rsidRPr="007857D5">
              <w:rPr>
                <w:sz w:val="20"/>
                <w:szCs w:val="20"/>
              </w:rPr>
              <w:t>,</w:t>
            </w:r>
          </w:p>
          <w:p w:rsidR="00724163" w:rsidRDefault="00724163" w:rsidP="00D21F6E">
            <w:pPr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 xml:space="preserve"> z.B. ein besonderer Ta</w:t>
            </w:r>
            <w:r>
              <w:rPr>
                <w:sz w:val="20"/>
                <w:szCs w:val="20"/>
              </w:rPr>
              <w:t xml:space="preserve">g oder ein ausführlicher </w:t>
            </w:r>
            <w:r>
              <w:rPr>
                <w:sz w:val="20"/>
                <w:szCs w:val="20"/>
              </w:rPr>
              <w:lastRenderedPageBreak/>
              <w:t xml:space="preserve">Arbeitsvorgang; </w:t>
            </w:r>
            <w:r w:rsidRPr="006E6679">
              <w:rPr>
                <w:sz w:val="20"/>
                <w:szCs w:val="20"/>
              </w:rPr>
              <w:t xml:space="preserve">Bericht über </w:t>
            </w:r>
            <w:r>
              <w:rPr>
                <w:sz w:val="20"/>
                <w:szCs w:val="20"/>
              </w:rPr>
              <w:t>spezielle Produkte oder über die  Firmengeschichte oder über</w:t>
            </w:r>
            <w:r w:rsidRPr="006E6679">
              <w:rPr>
                <w:sz w:val="20"/>
                <w:szCs w:val="20"/>
              </w:rPr>
              <w:t xml:space="preserve"> </w:t>
            </w:r>
          </w:p>
          <w:p w:rsidR="00724163" w:rsidRPr="00724163" w:rsidRDefault="00724163" w:rsidP="00D21F6E">
            <w:pPr>
              <w:rPr>
                <w:sz w:val="20"/>
                <w:szCs w:val="20"/>
              </w:rPr>
            </w:pPr>
            <w:r w:rsidRPr="006E6679">
              <w:rPr>
                <w:sz w:val="20"/>
                <w:szCs w:val="20"/>
              </w:rPr>
              <w:t>Spezialisierungen</w:t>
            </w:r>
            <w:r>
              <w:rPr>
                <w:sz w:val="20"/>
                <w:szCs w:val="20"/>
              </w:rPr>
              <w:t xml:space="preserve"> oder ein ausführliches Mitarbeiterinterview </w:t>
            </w:r>
            <w:r>
              <w:rPr>
                <w:i/>
                <w:sz w:val="20"/>
                <w:szCs w:val="20"/>
              </w:rPr>
              <w:t>(siehe Deutschbuch: S.84-87).</w:t>
            </w:r>
          </w:p>
          <w:p w:rsidR="00724163" w:rsidRPr="00724163" w:rsidRDefault="00724163" w:rsidP="00D21F6E">
            <w:pPr>
              <w:rPr>
                <w:i/>
                <w:sz w:val="20"/>
                <w:szCs w:val="20"/>
              </w:rPr>
            </w:pPr>
            <w:r w:rsidRPr="0037410A">
              <w:rPr>
                <w:i/>
                <w:sz w:val="20"/>
                <w:szCs w:val="20"/>
              </w:rPr>
              <w:t>Jeder Text muss selbst geschrieben sein</w:t>
            </w:r>
          </w:p>
        </w:tc>
      </w:tr>
      <w:tr w:rsidR="008D553F" w:rsidTr="00B03F9F">
        <w:trPr>
          <w:trHeight w:val="290"/>
        </w:trPr>
        <w:tc>
          <w:tcPr>
            <w:tcW w:w="10440" w:type="dxa"/>
            <w:gridSpan w:val="4"/>
            <w:shd w:val="clear" w:color="auto" w:fill="B3B3B3"/>
            <w:vAlign w:val="center"/>
          </w:tcPr>
          <w:p w:rsidR="008D553F" w:rsidRPr="007857D5" w:rsidRDefault="008D553F" w:rsidP="008D553F">
            <w:pPr>
              <w:rPr>
                <w:b/>
                <w:sz w:val="20"/>
                <w:szCs w:val="20"/>
              </w:rPr>
            </w:pPr>
            <w:r w:rsidRPr="007857D5">
              <w:rPr>
                <w:b/>
                <w:sz w:val="20"/>
                <w:szCs w:val="20"/>
              </w:rPr>
              <w:lastRenderedPageBreak/>
              <w:t>2. Praktikumswoche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385E41" w:rsidRDefault="008D553F" w:rsidP="008D553F">
            <w:pPr>
              <w:rPr>
                <w:b/>
                <w:sz w:val="20"/>
                <w:szCs w:val="20"/>
                <w:highlight w:val="green"/>
              </w:rPr>
            </w:pPr>
            <w:r w:rsidRPr="000C33FF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Tagesberichte</w:t>
            </w:r>
          </w:p>
        </w:tc>
        <w:tc>
          <w:tcPr>
            <w:tcW w:w="1539" w:type="dxa"/>
            <w:vAlign w:val="center"/>
          </w:tcPr>
          <w:p w:rsidR="008D553F" w:rsidRPr="00385E41" w:rsidRDefault="00E7383D" w:rsidP="008D553F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4</w:t>
            </w:r>
            <w:r w:rsidR="008D553F" w:rsidRPr="000C33FF">
              <w:rPr>
                <w:sz w:val="20"/>
                <w:szCs w:val="20"/>
              </w:rPr>
              <w:t xml:space="preserve"> P </w:t>
            </w:r>
            <w:r w:rsidR="008D553F" w:rsidRPr="000C33FF">
              <w:rPr>
                <w:i/>
                <w:sz w:val="20"/>
                <w:szCs w:val="20"/>
              </w:rPr>
              <w:t>(+2 P)</w:t>
            </w:r>
          </w:p>
        </w:tc>
        <w:tc>
          <w:tcPr>
            <w:tcW w:w="881" w:type="dxa"/>
            <w:vAlign w:val="center"/>
          </w:tcPr>
          <w:p w:rsidR="008D553F" w:rsidRPr="00385E41" w:rsidRDefault="008D553F" w:rsidP="008D553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443" w:type="dxa"/>
            <w:vAlign w:val="center"/>
          </w:tcPr>
          <w:p w:rsidR="008D553F" w:rsidRPr="00913FAC" w:rsidRDefault="00A80A36" w:rsidP="000D7501">
            <w:pPr>
              <w:rPr>
                <w:i/>
                <w:sz w:val="20"/>
                <w:szCs w:val="20"/>
                <w:highlight w:val="green"/>
              </w:rPr>
            </w:pPr>
            <w:r w:rsidRPr="00A80A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Tagesberichte der 2</w:t>
            </w:r>
            <w:r w:rsidRPr="00A80A36">
              <w:rPr>
                <w:sz w:val="20"/>
                <w:szCs w:val="20"/>
              </w:rPr>
              <w:t>. Praktikumswoche:</w:t>
            </w:r>
            <w:r w:rsidRPr="00A80A36">
              <w:rPr>
                <w:sz w:val="20"/>
                <w:szCs w:val="20"/>
              </w:rPr>
              <w:br/>
            </w:r>
            <w:r w:rsidR="000D7501">
              <w:rPr>
                <w:i/>
                <w:sz w:val="20"/>
                <w:szCs w:val="20"/>
              </w:rPr>
              <w:t>Siehe Tagesberichte der 1. Praktikumswoche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913FAC" w:rsidRPr="000C33FF" w:rsidRDefault="00913FAC" w:rsidP="008D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Wochenfazit (Tabelle + Bericht)</w:t>
            </w:r>
          </w:p>
        </w:tc>
        <w:tc>
          <w:tcPr>
            <w:tcW w:w="1539" w:type="dxa"/>
            <w:vAlign w:val="center"/>
          </w:tcPr>
          <w:p w:rsidR="00913FAC" w:rsidRDefault="00913FAC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 + 1 P (+1P)</w:t>
            </w:r>
          </w:p>
        </w:tc>
        <w:tc>
          <w:tcPr>
            <w:tcW w:w="881" w:type="dxa"/>
            <w:vAlign w:val="center"/>
          </w:tcPr>
          <w:p w:rsidR="00913FAC" w:rsidRPr="00385E41" w:rsidRDefault="00913FAC" w:rsidP="008D553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443" w:type="dxa"/>
            <w:vAlign w:val="center"/>
          </w:tcPr>
          <w:p w:rsidR="00E824E2" w:rsidRDefault="00E824E2" w:rsidP="00E824E2">
            <w:pPr>
              <w:rPr>
                <w:i/>
                <w:sz w:val="20"/>
                <w:szCs w:val="20"/>
              </w:rPr>
            </w:pPr>
            <w:r w:rsidRPr="00913FAC">
              <w:rPr>
                <w:i/>
                <w:sz w:val="20"/>
                <w:szCs w:val="20"/>
              </w:rPr>
              <w:t>Plus für ausführliche Begründung</w:t>
            </w:r>
          </w:p>
          <w:p w:rsidR="00913FAC" w:rsidRPr="00913FAC" w:rsidRDefault="00E824E2" w:rsidP="00E824E2">
            <w:pPr>
              <w:rPr>
                <w:i/>
                <w:sz w:val="20"/>
                <w:szCs w:val="20"/>
              </w:rPr>
            </w:pPr>
            <w:r w:rsidRPr="00913FAC">
              <w:rPr>
                <w:i/>
                <w:sz w:val="20"/>
                <w:szCs w:val="20"/>
              </w:rPr>
              <w:t>siehe  Vorgaben!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D8706A" w:rsidRDefault="00913FAC" w:rsidP="008D553F">
            <w:pPr>
              <w:rPr>
                <w:sz w:val="18"/>
                <w:szCs w:val="18"/>
                <w:highlight w:val="green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D553F" w:rsidRPr="000C33FF">
              <w:rPr>
                <w:b/>
                <w:sz w:val="20"/>
                <w:szCs w:val="20"/>
              </w:rPr>
              <w:t>. Fähigkeiten</w:t>
            </w:r>
          </w:p>
        </w:tc>
        <w:tc>
          <w:tcPr>
            <w:tcW w:w="1539" w:type="dxa"/>
            <w:vAlign w:val="center"/>
          </w:tcPr>
          <w:p w:rsidR="008D553F" w:rsidRPr="000C33FF" w:rsidRDefault="00913FAC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D553F" w:rsidRPr="000C33FF">
              <w:rPr>
                <w:sz w:val="20"/>
                <w:szCs w:val="20"/>
              </w:rPr>
              <w:t xml:space="preserve"> P </w:t>
            </w:r>
            <w:r w:rsidR="008D553F">
              <w:rPr>
                <w:i/>
                <w:sz w:val="20"/>
                <w:szCs w:val="20"/>
              </w:rPr>
              <w:t>(+3</w:t>
            </w:r>
            <w:r w:rsidR="008D553F" w:rsidRPr="000C33FF">
              <w:rPr>
                <w:i/>
                <w:sz w:val="20"/>
                <w:szCs w:val="20"/>
              </w:rPr>
              <w:t xml:space="preserve"> P)</w:t>
            </w:r>
          </w:p>
        </w:tc>
        <w:tc>
          <w:tcPr>
            <w:tcW w:w="881" w:type="dxa"/>
            <w:vAlign w:val="center"/>
          </w:tcPr>
          <w:p w:rsidR="008D553F" w:rsidRPr="00D8706A" w:rsidRDefault="008D553F" w:rsidP="008D553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443" w:type="dxa"/>
            <w:vAlign w:val="center"/>
          </w:tcPr>
          <w:p w:rsidR="008D553F" w:rsidRPr="00913FAC" w:rsidRDefault="008D553F" w:rsidP="008D553F">
            <w:pPr>
              <w:rPr>
                <w:i/>
                <w:sz w:val="20"/>
                <w:szCs w:val="20"/>
                <w:highlight w:val="green"/>
              </w:rPr>
            </w:pPr>
            <w:r w:rsidRPr="004C0E18">
              <w:rPr>
                <w:sz w:val="20"/>
                <w:szCs w:val="20"/>
              </w:rPr>
              <w:t xml:space="preserve">Welche sozialen, körperlichen und geistigen Fähigkeiten sind gefragt? </w:t>
            </w:r>
            <w:r w:rsidRPr="00913FAC">
              <w:rPr>
                <w:i/>
                <w:sz w:val="20"/>
                <w:szCs w:val="20"/>
              </w:rPr>
              <w:t>(siehe Vorgaben!)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A1715E" w:rsidRDefault="00913FAC" w:rsidP="008D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D553F" w:rsidRPr="00A1715E">
              <w:rPr>
                <w:b/>
                <w:sz w:val="20"/>
                <w:szCs w:val="20"/>
              </w:rPr>
              <w:t>. wichtige Vorschriften</w:t>
            </w:r>
          </w:p>
          <w:p w:rsidR="008D553F" w:rsidRPr="007857D5" w:rsidRDefault="00913FAC" w:rsidP="008D5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Zähle die Sicherheitsmaßnahmen deines Betriebes auf und begründe diese anhand von </w:t>
            </w:r>
            <w:r w:rsidR="008D553F" w:rsidRPr="007857D5">
              <w:rPr>
                <w:sz w:val="18"/>
                <w:szCs w:val="18"/>
              </w:rPr>
              <w:t>Gesetze</w:t>
            </w:r>
            <w:r>
              <w:rPr>
                <w:sz w:val="18"/>
                <w:szCs w:val="18"/>
              </w:rPr>
              <w:t>n</w:t>
            </w:r>
            <w:r w:rsidR="008D553F" w:rsidRPr="007857D5">
              <w:rPr>
                <w:sz w:val="18"/>
                <w:szCs w:val="18"/>
              </w:rPr>
              <w:t xml:space="preserve"> und Vorschriften,</w:t>
            </w:r>
            <w:r>
              <w:rPr>
                <w:sz w:val="18"/>
                <w:szCs w:val="18"/>
              </w:rPr>
              <w:t xml:space="preserve"> </w:t>
            </w:r>
            <w:r w:rsidR="008D553F" w:rsidRPr="007857D5">
              <w:rPr>
                <w:sz w:val="18"/>
                <w:szCs w:val="18"/>
              </w:rPr>
              <w:t>z.B. Jugendarbeitsschutzgesetz, Unfallverhütungsvorschriften,…)</w:t>
            </w:r>
          </w:p>
        </w:tc>
        <w:tc>
          <w:tcPr>
            <w:tcW w:w="1539" w:type="dxa"/>
            <w:vAlign w:val="center"/>
          </w:tcPr>
          <w:p w:rsidR="008D553F" w:rsidRPr="007857D5" w:rsidRDefault="00BF70D5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553F" w:rsidRPr="007857D5">
              <w:rPr>
                <w:sz w:val="20"/>
                <w:szCs w:val="20"/>
              </w:rPr>
              <w:t xml:space="preserve"> P </w:t>
            </w:r>
            <w:r>
              <w:rPr>
                <w:i/>
                <w:sz w:val="20"/>
                <w:szCs w:val="20"/>
              </w:rPr>
              <w:t>(+2</w:t>
            </w:r>
            <w:r w:rsidR="008D553F" w:rsidRPr="007857D5">
              <w:rPr>
                <w:i/>
                <w:sz w:val="20"/>
                <w:szCs w:val="20"/>
              </w:rPr>
              <w:t xml:space="preserve"> P)</w:t>
            </w:r>
          </w:p>
        </w:tc>
        <w:tc>
          <w:tcPr>
            <w:tcW w:w="881" w:type="dxa"/>
            <w:vAlign w:val="center"/>
          </w:tcPr>
          <w:p w:rsidR="008D553F" w:rsidRPr="007857D5" w:rsidRDefault="008D553F" w:rsidP="008D553F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8D553F" w:rsidRDefault="004C0E18" w:rsidP="008D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F70D5" w:rsidRPr="004C0E18">
              <w:rPr>
                <w:sz w:val="20"/>
                <w:szCs w:val="20"/>
              </w:rPr>
              <w:t>ind. 2</w:t>
            </w:r>
            <w:r w:rsidR="008D553F" w:rsidRPr="004C0E18">
              <w:rPr>
                <w:sz w:val="20"/>
                <w:szCs w:val="20"/>
              </w:rPr>
              <w:t xml:space="preserve"> Beispiel</w:t>
            </w:r>
            <w:r w:rsidR="00BF70D5" w:rsidRPr="004C0E18">
              <w:rPr>
                <w:sz w:val="20"/>
                <w:szCs w:val="20"/>
              </w:rPr>
              <w:t>e</w:t>
            </w:r>
            <w:r w:rsidR="00E824E2">
              <w:rPr>
                <w:sz w:val="20"/>
                <w:szCs w:val="20"/>
              </w:rPr>
              <w:t xml:space="preserve"> nennen und erklären: A</w:t>
            </w:r>
            <w:r w:rsidR="008D553F" w:rsidRPr="004C0E18">
              <w:rPr>
                <w:sz w:val="20"/>
                <w:szCs w:val="20"/>
              </w:rPr>
              <w:t xml:space="preserve">uf das eigene Praktikum beziehen; </w:t>
            </w:r>
          </w:p>
          <w:p w:rsidR="004C0E18" w:rsidRPr="004C0E18" w:rsidRDefault="004C0E18" w:rsidP="008D553F">
            <w:pPr>
              <w:rPr>
                <w:sz w:val="20"/>
                <w:szCs w:val="20"/>
              </w:rPr>
            </w:pPr>
          </w:p>
          <w:p w:rsidR="008D553F" w:rsidRDefault="008D553F" w:rsidP="008D553F">
            <w:pPr>
              <w:rPr>
                <w:i/>
                <w:sz w:val="20"/>
                <w:szCs w:val="20"/>
              </w:rPr>
            </w:pPr>
            <w:r w:rsidRPr="00913FAC">
              <w:rPr>
                <w:i/>
                <w:sz w:val="20"/>
                <w:szCs w:val="20"/>
              </w:rPr>
              <w:t>Plus für gute Erklärungen</w:t>
            </w:r>
            <w:r w:rsidR="00BF70D5">
              <w:rPr>
                <w:i/>
                <w:sz w:val="20"/>
                <w:szCs w:val="20"/>
              </w:rPr>
              <w:t>;</w:t>
            </w:r>
          </w:p>
          <w:p w:rsidR="00BF70D5" w:rsidRPr="00913FAC" w:rsidRDefault="00E824E2" w:rsidP="008D553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="00BF70D5">
              <w:rPr>
                <w:i/>
                <w:sz w:val="20"/>
                <w:szCs w:val="20"/>
              </w:rPr>
              <w:t xml:space="preserve">iehe Schul-Unterlagen der Praktikumsvorbereitung </w:t>
            </w:r>
          </w:p>
        </w:tc>
      </w:tr>
      <w:tr w:rsidR="008D553F" w:rsidTr="00B03F9F">
        <w:trPr>
          <w:trHeight w:val="290"/>
        </w:trPr>
        <w:tc>
          <w:tcPr>
            <w:tcW w:w="10440" w:type="dxa"/>
            <w:gridSpan w:val="4"/>
            <w:shd w:val="clear" w:color="auto" w:fill="B3B3B3"/>
            <w:vAlign w:val="center"/>
          </w:tcPr>
          <w:p w:rsidR="008D553F" w:rsidRPr="007857D5" w:rsidRDefault="008D553F" w:rsidP="008D553F">
            <w:pPr>
              <w:rPr>
                <w:b/>
                <w:sz w:val="20"/>
                <w:szCs w:val="20"/>
              </w:rPr>
            </w:pPr>
            <w:r w:rsidRPr="007857D5">
              <w:rPr>
                <w:b/>
                <w:sz w:val="20"/>
                <w:szCs w:val="20"/>
              </w:rPr>
              <w:t>3. Praktikumswoche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385E41" w:rsidRDefault="008D553F" w:rsidP="008D553F">
            <w:pPr>
              <w:rPr>
                <w:b/>
                <w:sz w:val="20"/>
                <w:szCs w:val="20"/>
                <w:highlight w:val="green"/>
              </w:rPr>
            </w:pPr>
            <w:r w:rsidRPr="000C33FF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Tagesberichte</w:t>
            </w:r>
          </w:p>
        </w:tc>
        <w:tc>
          <w:tcPr>
            <w:tcW w:w="1539" w:type="dxa"/>
            <w:vAlign w:val="center"/>
          </w:tcPr>
          <w:p w:rsidR="008D553F" w:rsidRPr="000C33FF" w:rsidRDefault="00BF70D5" w:rsidP="008D55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553F" w:rsidRPr="000C33FF">
              <w:rPr>
                <w:sz w:val="20"/>
                <w:szCs w:val="20"/>
              </w:rPr>
              <w:t xml:space="preserve"> P</w:t>
            </w:r>
            <w:r w:rsidR="008D553F" w:rsidRPr="000C33FF">
              <w:rPr>
                <w:i/>
                <w:sz w:val="20"/>
                <w:szCs w:val="20"/>
              </w:rPr>
              <w:t xml:space="preserve"> (+2 P)</w:t>
            </w:r>
          </w:p>
        </w:tc>
        <w:tc>
          <w:tcPr>
            <w:tcW w:w="881" w:type="dxa"/>
            <w:vAlign w:val="center"/>
          </w:tcPr>
          <w:p w:rsidR="008D553F" w:rsidRPr="000C33FF" w:rsidRDefault="008D553F" w:rsidP="008D553F">
            <w:pPr>
              <w:rPr>
                <w:i/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8D553F" w:rsidRPr="003A351F" w:rsidRDefault="004C0E18" w:rsidP="004C0E18">
            <w:pPr>
              <w:rPr>
                <w:i/>
                <w:sz w:val="20"/>
                <w:szCs w:val="20"/>
                <w:highlight w:val="green"/>
              </w:rPr>
            </w:pPr>
            <w:r w:rsidRPr="00A80A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Tagesberichte der 3</w:t>
            </w:r>
            <w:r w:rsidRPr="00A80A36">
              <w:rPr>
                <w:sz w:val="20"/>
                <w:szCs w:val="20"/>
              </w:rPr>
              <w:t>. Praktikumswoche:</w:t>
            </w:r>
            <w:r w:rsidRPr="00A80A36">
              <w:rPr>
                <w:sz w:val="20"/>
                <w:szCs w:val="20"/>
              </w:rPr>
              <w:br/>
            </w:r>
            <w:r w:rsidR="000D7501">
              <w:rPr>
                <w:i/>
                <w:sz w:val="20"/>
                <w:szCs w:val="20"/>
              </w:rPr>
              <w:t>Siehe Tagesberichte der 1. Praktikumswoche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BF70D5" w:rsidRPr="000C33FF" w:rsidRDefault="00BF70D5" w:rsidP="008D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Wochenfazit (Tabelle + Bericht)</w:t>
            </w:r>
          </w:p>
        </w:tc>
        <w:tc>
          <w:tcPr>
            <w:tcW w:w="1539" w:type="dxa"/>
            <w:vAlign w:val="center"/>
          </w:tcPr>
          <w:p w:rsidR="00BF70D5" w:rsidRDefault="00BF70D5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 + 1 P (+1P)</w:t>
            </w:r>
          </w:p>
        </w:tc>
        <w:tc>
          <w:tcPr>
            <w:tcW w:w="881" w:type="dxa"/>
            <w:vAlign w:val="center"/>
          </w:tcPr>
          <w:p w:rsidR="00BF70D5" w:rsidRPr="000C33FF" w:rsidRDefault="00BF70D5" w:rsidP="008D553F">
            <w:pPr>
              <w:rPr>
                <w:i/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E824E2" w:rsidRDefault="00E824E2" w:rsidP="00E824E2">
            <w:pPr>
              <w:rPr>
                <w:i/>
                <w:sz w:val="20"/>
                <w:szCs w:val="20"/>
              </w:rPr>
            </w:pPr>
            <w:r w:rsidRPr="00913FAC">
              <w:rPr>
                <w:i/>
                <w:sz w:val="20"/>
                <w:szCs w:val="20"/>
              </w:rPr>
              <w:t>Plus für ausführliche Begründung</w:t>
            </w:r>
          </w:p>
          <w:p w:rsidR="00BF70D5" w:rsidRPr="000C33FF" w:rsidRDefault="00E824E2" w:rsidP="00E824E2">
            <w:pPr>
              <w:rPr>
                <w:sz w:val="20"/>
                <w:szCs w:val="20"/>
              </w:rPr>
            </w:pPr>
            <w:r w:rsidRPr="00913FAC">
              <w:rPr>
                <w:i/>
                <w:sz w:val="20"/>
                <w:szCs w:val="20"/>
              </w:rPr>
              <w:t>siehe  Vorgaben!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7857D5" w:rsidRDefault="003A351F" w:rsidP="008D55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D553F" w:rsidRPr="00A1715E">
              <w:rPr>
                <w:b/>
                <w:sz w:val="20"/>
                <w:szCs w:val="20"/>
              </w:rPr>
              <w:t>. Menschen</w:t>
            </w:r>
            <w:r w:rsidR="008D553F" w:rsidRPr="007857D5">
              <w:rPr>
                <w:sz w:val="20"/>
                <w:szCs w:val="20"/>
              </w:rPr>
              <w:t>, mit denen ich zu tun hatte</w:t>
            </w:r>
          </w:p>
        </w:tc>
        <w:tc>
          <w:tcPr>
            <w:tcW w:w="1539" w:type="dxa"/>
            <w:vAlign w:val="center"/>
          </w:tcPr>
          <w:p w:rsidR="008D553F" w:rsidRPr="007857D5" w:rsidRDefault="00BF70D5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553F" w:rsidRPr="007857D5">
              <w:rPr>
                <w:sz w:val="20"/>
                <w:szCs w:val="20"/>
              </w:rPr>
              <w:t xml:space="preserve"> P </w:t>
            </w:r>
            <w:r w:rsidR="008D553F" w:rsidRPr="007857D5">
              <w:rPr>
                <w:i/>
                <w:sz w:val="20"/>
                <w:szCs w:val="20"/>
              </w:rPr>
              <w:t>(+2 P)</w:t>
            </w:r>
          </w:p>
        </w:tc>
        <w:tc>
          <w:tcPr>
            <w:tcW w:w="881" w:type="dxa"/>
            <w:vAlign w:val="center"/>
          </w:tcPr>
          <w:p w:rsidR="008D553F" w:rsidRPr="007857D5" w:rsidRDefault="008D553F" w:rsidP="008D553F">
            <w:pPr>
              <w:rPr>
                <w:i/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8D553F" w:rsidRPr="003A351F" w:rsidRDefault="008D553F" w:rsidP="008D553F">
            <w:pPr>
              <w:rPr>
                <w:i/>
                <w:sz w:val="20"/>
                <w:szCs w:val="20"/>
              </w:rPr>
            </w:pPr>
            <w:r w:rsidRPr="003A351F">
              <w:rPr>
                <w:i/>
                <w:sz w:val="20"/>
                <w:szCs w:val="20"/>
              </w:rPr>
              <w:t>1 P für Name und Funktion</w:t>
            </w:r>
          </w:p>
          <w:p w:rsidR="008D553F" w:rsidRPr="007857D5" w:rsidRDefault="008D553F" w:rsidP="008D553F">
            <w:pPr>
              <w:rPr>
                <w:i/>
                <w:sz w:val="20"/>
                <w:szCs w:val="20"/>
              </w:rPr>
            </w:pPr>
            <w:r w:rsidRPr="007857D5">
              <w:rPr>
                <w:i/>
                <w:sz w:val="20"/>
                <w:szCs w:val="20"/>
              </w:rPr>
              <w:t>Plus für kurze Kommentare, Hierarchie,…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7857D5" w:rsidRDefault="003A351F" w:rsidP="008D55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D553F" w:rsidRPr="00A1715E">
              <w:rPr>
                <w:b/>
                <w:sz w:val="20"/>
                <w:szCs w:val="20"/>
              </w:rPr>
              <w:t>. Geräte</w:t>
            </w:r>
            <w:r w:rsidR="008D553F" w:rsidRPr="007857D5">
              <w:rPr>
                <w:sz w:val="20"/>
                <w:szCs w:val="20"/>
              </w:rPr>
              <w:t>, Werkzeuge, mit denen ich zu tun hatte</w:t>
            </w:r>
          </w:p>
        </w:tc>
        <w:tc>
          <w:tcPr>
            <w:tcW w:w="1539" w:type="dxa"/>
            <w:vAlign w:val="center"/>
          </w:tcPr>
          <w:p w:rsidR="008D553F" w:rsidRPr="007857D5" w:rsidRDefault="00BF70D5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553F" w:rsidRPr="007857D5">
              <w:rPr>
                <w:sz w:val="20"/>
                <w:szCs w:val="20"/>
              </w:rPr>
              <w:t xml:space="preserve"> P</w:t>
            </w:r>
            <w:r w:rsidR="008D553F" w:rsidRPr="007857D5">
              <w:rPr>
                <w:i/>
                <w:sz w:val="20"/>
                <w:szCs w:val="20"/>
              </w:rPr>
              <w:t xml:space="preserve"> (+2 P)</w:t>
            </w:r>
          </w:p>
        </w:tc>
        <w:tc>
          <w:tcPr>
            <w:tcW w:w="881" w:type="dxa"/>
            <w:vAlign w:val="center"/>
          </w:tcPr>
          <w:p w:rsidR="008D553F" w:rsidRPr="007857D5" w:rsidRDefault="008D553F" w:rsidP="008D553F">
            <w:pPr>
              <w:rPr>
                <w:i/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8D553F" w:rsidRPr="004C0E18" w:rsidRDefault="008D553F" w:rsidP="008D553F">
            <w:pPr>
              <w:rPr>
                <w:sz w:val="20"/>
                <w:szCs w:val="20"/>
              </w:rPr>
            </w:pPr>
            <w:r w:rsidRPr="004C0E18">
              <w:rPr>
                <w:sz w:val="20"/>
                <w:szCs w:val="20"/>
              </w:rPr>
              <w:t>Abbildungen und Fachbezeichnungen</w:t>
            </w:r>
          </w:p>
          <w:p w:rsidR="008D553F" w:rsidRPr="007857D5" w:rsidRDefault="008D553F" w:rsidP="008D553F">
            <w:pPr>
              <w:rPr>
                <w:i/>
                <w:sz w:val="20"/>
                <w:szCs w:val="20"/>
              </w:rPr>
            </w:pPr>
            <w:r w:rsidRPr="007857D5">
              <w:rPr>
                <w:i/>
                <w:sz w:val="20"/>
                <w:szCs w:val="20"/>
              </w:rPr>
              <w:t>Plus für Erläuterungen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Default="003A351F" w:rsidP="008D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D553F" w:rsidRPr="00A1715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Fazit</w:t>
            </w:r>
          </w:p>
          <w:p w:rsidR="00913FAC" w:rsidRPr="00A1715E" w:rsidRDefault="00913FAC" w:rsidP="008D553F">
            <w:pPr>
              <w:rPr>
                <w:b/>
                <w:sz w:val="20"/>
                <w:szCs w:val="20"/>
              </w:rPr>
            </w:pPr>
            <w:r w:rsidRPr="000C33FF">
              <w:rPr>
                <w:b/>
                <w:sz w:val="20"/>
                <w:szCs w:val="20"/>
              </w:rPr>
              <w:t xml:space="preserve"> </w:t>
            </w:r>
            <w:r w:rsidR="003A351F">
              <w:rPr>
                <w:b/>
                <w:sz w:val="20"/>
                <w:szCs w:val="20"/>
              </w:rPr>
              <w:t>(</w:t>
            </w:r>
            <w:r w:rsidRPr="000C33FF">
              <w:rPr>
                <w:b/>
                <w:sz w:val="20"/>
                <w:szCs w:val="20"/>
              </w:rPr>
              <w:t>Schule und Praktikum im Vergleich</w:t>
            </w:r>
            <w:r w:rsidR="003A35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8D553F" w:rsidRPr="007857D5" w:rsidRDefault="003A351F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 (+5 P</w:t>
            </w:r>
            <w:r w:rsidR="008D553F" w:rsidRPr="007857D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81" w:type="dxa"/>
            <w:vAlign w:val="center"/>
          </w:tcPr>
          <w:p w:rsidR="008D553F" w:rsidRPr="007857D5" w:rsidRDefault="008D553F" w:rsidP="008D553F">
            <w:pPr>
              <w:rPr>
                <w:i/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913FAC" w:rsidRPr="003A351F" w:rsidRDefault="003A351F" w:rsidP="008D553F">
            <w:pPr>
              <w:rPr>
                <w:i/>
                <w:sz w:val="20"/>
                <w:szCs w:val="20"/>
              </w:rPr>
            </w:pPr>
            <w:r w:rsidRPr="003A351F">
              <w:rPr>
                <w:i/>
                <w:sz w:val="20"/>
                <w:szCs w:val="20"/>
              </w:rPr>
              <w:t>Aufgabe 1: 2 P</w:t>
            </w:r>
          </w:p>
          <w:p w:rsidR="003A351F" w:rsidRPr="003A351F" w:rsidRDefault="003A351F" w:rsidP="008D553F">
            <w:pPr>
              <w:rPr>
                <w:i/>
                <w:sz w:val="20"/>
                <w:szCs w:val="20"/>
              </w:rPr>
            </w:pPr>
            <w:r w:rsidRPr="003A351F">
              <w:rPr>
                <w:i/>
                <w:sz w:val="20"/>
                <w:szCs w:val="20"/>
              </w:rPr>
              <w:t>Aufgabe 2: 2 P (+1 P)</w:t>
            </w:r>
          </w:p>
          <w:p w:rsidR="003A351F" w:rsidRPr="003A351F" w:rsidRDefault="003A351F" w:rsidP="008D553F">
            <w:pPr>
              <w:rPr>
                <w:i/>
                <w:sz w:val="20"/>
                <w:szCs w:val="20"/>
              </w:rPr>
            </w:pPr>
            <w:r w:rsidRPr="003A351F">
              <w:rPr>
                <w:i/>
                <w:sz w:val="20"/>
                <w:szCs w:val="20"/>
              </w:rPr>
              <w:t>Aufgabe 3: 1 P (+ 1 P)</w:t>
            </w:r>
          </w:p>
          <w:p w:rsidR="003A351F" w:rsidRPr="003A351F" w:rsidRDefault="003A351F" w:rsidP="008D553F">
            <w:pPr>
              <w:rPr>
                <w:i/>
                <w:sz w:val="20"/>
                <w:szCs w:val="20"/>
              </w:rPr>
            </w:pPr>
            <w:r w:rsidRPr="003A351F">
              <w:rPr>
                <w:i/>
                <w:sz w:val="20"/>
                <w:szCs w:val="20"/>
              </w:rPr>
              <w:t>Aufgabe 4: 1 P (+ 1 P)</w:t>
            </w:r>
          </w:p>
          <w:p w:rsidR="003A351F" w:rsidRPr="003A351F" w:rsidRDefault="003A351F" w:rsidP="008D553F">
            <w:pPr>
              <w:rPr>
                <w:i/>
                <w:sz w:val="20"/>
                <w:szCs w:val="20"/>
              </w:rPr>
            </w:pPr>
            <w:r w:rsidRPr="003A351F">
              <w:rPr>
                <w:i/>
                <w:sz w:val="20"/>
                <w:szCs w:val="20"/>
              </w:rPr>
              <w:t>Aufgabe 5: 2 P (+ 1 P)</w:t>
            </w:r>
          </w:p>
          <w:p w:rsidR="003A351F" w:rsidRPr="007857D5" w:rsidRDefault="003A351F" w:rsidP="008D553F">
            <w:pPr>
              <w:rPr>
                <w:sz w:val="20"/>
                <w:szCs w:val="20"/>
              </w:rPr>
            </w:pPr>
            <w:r w:rsidRPr="003A351F">
              <w:rPr>
                <w:i/>
                <w:sz w:val="20"/>
                <w:szCs w:val="20"/>
              </w:rPr>
              <w:t>Aufgabe 6: 2 P (+ 1 P)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A1715E" w:rsidRDefault="008D553F" w:rsidP="008D553F">
            <w:pPr>
              <w:rPr>
                <w:b/>
                <w:sz w:val="20"/>
                <w:szCs w:val="20"/>
              </w:rPr>
            </w:pPr>
            <w:r w:rsidRPr="00A1715E">
              <w:rPr>
                <w:b/>
                <w:sz w:val="20"/>
                <w:szCs w:val="20"/>
              </w:rPr>
              <w:t>Form</w:t>
            </w:r>
          </w:p>
        </w:tc>
        <w:tc>
          <w:tcPr>
            <w:tcW w:w="1539" w:type="dxa"/>
            <w:vAlign w:val="center"/>
          </w:tcPr>
          <w:p w:rsidR="0010101A" w:rsidRDefault="0010101A" w:rsidP="0010101A">
            <w:pPr>
              <w:rPr>
                <w:sz w:val="20"/>
                <w:szCs w:val="20"/>
              </w:rPr>
            </w:pPr>
          </w:p>
          <w:p w:rsidR="008D553F" w:rsidRDefault="0010101A" w:rsidP="0010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5374F">
              <w:rPr>
                <w:sz w:val="20"/>
                <w:szCs w:val="20"/>
              </w:rPr>
              <w:t xml:space="preserve">    </w:t>
            </w:r>
            <w:r w:rsidR="00C97EF9">
              <w:rPr>
                <w:sz w:val="20"/>
                <w:szCs w:val="20"/>
              </w:rPr>
              <w:t>2</w:t>
            </w:r>
            <w:r w:rsidR="008D553F" w:rsidRPr="007857D5">
              <w:rPr>
                <w:sz w:val="20"/>
                <w:szCs w:val="20"/>
              </w:rPr>
              <w:t xml:space="preserve"> P</w:t>
            </w:r>
          </w:p>
          <w:p w:rsidR="008D553F" w:rsidRPr="007857D5" w:rsidRDefault="008D553F" w:rsidP="003A351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8D553F" w:rsidRPr="007857D5" w:rsidRDefault="008D553F" w:rsidP="008D553F">
            <w:pPr>
              <w:rPr>
                <w:i/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8D553F" w:rsidRDefault="008D553F" w:rsidP="00610D78">
            <w:pPr>
              <w:rPr>
                <w:sz w:val="20"/>
                <w:szCs w:val="20"/>
              </w:rPr>
            </w:pPr>
            <w:r w:rsidRPr="004C0E18">
              <w:rPr>
                <w:sz w:val="20"/>
                <w:szCs w:val="20"/>
              </w:rPr>
              <w:t>Inhaltsverzeichnis, Ordnung, Seitenzahlen, Erklärung „eigener Tex</w:t>
            </w:r>
            <w:r w:rsidR="00610D78">
              <w:rPr>
                <w:sz w:val="20"/>
                <w:szCs w:val="20"/>
              </w:rPr>
              <w:t>t“, äußere Form</w:t>
            </w:r>
            <w:r w:rsidRPr="004C0E18">
              <w:rPr>
                <w:sz w:val="20"/>
                <w:szCs w:val="20"/>
              </w:rPr>
              <w:t xml:space="preserve"> </w:t>
            </w:r>
            <w:r w:rsidR="00610D78">
              <w:rPr>
                <w:sz w:val="20"/>
                <w:szCs w:val="20"/>
              </w:rPr>
              <w:t>(Aufbau, Sauberkeit, Vollständigkeit)</w:t>
            </w:r>
          </w:p>
          <w:p w:rsidR="00610D78" w:rsidRPr="004C0E18" w:rsidRDefault="00610D78" w:rsidP="00610D78">
            <w:pPr>
              <w:rPr>
                <w:sz w:val="20"/>
                <w:szCs w:val="20"/>
              </w:rPr>
            </w:pP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C97EF9" w:rsidRDefault="00C97EF9" w:rsidP="008D553F">
            <w:pPr>
              <w:rPr>
                <w:b/>
                <w:sz w:val="20"/>
                <w:szCs w:val="20"/>
              </w:rPr>
            </w:pPr>
          </w:p>
          <w:p w:rsidR="00C97EF9" w:rsidRDefault="003A351F" w:rsidP="008D553F">
            <w:pPr>
              <w:rPr>
                <w:b/>
                <w:sz w:val="20"/>
                <w:szCs w:val="20"/>
              </w:rPr>
            </w:pPr>
            <w:r w:rsidRPr="003A351F">
              <w:rPr>
                <w:b/>
                <w:sz w:val="20"/>
                <w:szCs w:val="20"/>
              </w:rPr>
              <w:t>Rechtschreibung</w:t>
            </w:r>
          </w:p>
          <w:p w:rsidR="00C97EF9" w:rsidRPr="003A351F" w:rsidRDefault="00C97EF9" w:rsidP="008D553F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A351F" w:rsidRDefault="0010101A" w:rsidP="00C97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5374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2 P</w:t>
            </w:r>
          </w:p>
        </w:tc>
        <w:tc>
          <w:tcPr>
            <w:tcW w:w="881" w:type="dxa"/>
            <w:vAlign w:val="center"/>
          </w:tcPr>
          <w:p w:rsidR="003A351F" w:rsidRPr="007857D5" w:rsidRDefault="003A351F" w:rsidP="008D553F">
            <w:pPr>
              <w:rPr>
                <w:i/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3A351F" w:rsidRPr="0010101A" w:rsidRDefault="0010101A" w:rsidP="003A351F">
            <w:pPr>
              <w:rPr>
                <w:i/>
                <w:sz w:val="20"/>
                <w:szCs w:val="20"/>
              </w:rPr>
            </w:pPr>
            <w:r w:rsidRPr="0010101A">
              <w:rPr>
                <w:i/>
                <w:sz w:val="20"/>
                <w:szCs w:val="20"/>
              </w:rPr>
              <w:t xml:space="preserve">2 Punkte: </w:t>
            </w:r>
            <w:r w:rsidR="00610D78">
              <w:rPr>
                <w:i/>
                <w:sz w:val="20"/>
                <w:szCs w:val="20"/>
              </w:rPr>
              <w:t>0-3</w:t>
            </w:r>
            <w:r w:rsidR="004C0E18">
              <w:rPr>
                <w:i/>
                <w:sz w:val="20"/>
                <w:szCs w:val="20"/>
              </w:rPr>
              <w:t xml:space="preserve"> </w:t>
            </w:r>
            <w:r w:rsidRPr="0010101A">
              <w:rPr>
                <w:i/>
                <w:sz w:val="20"/>
                <w:szCs w:val="20"/>
              </w:rPr>
              <w:t>Fehler/Seite</w:t>
            </w:r>
          </w:p>
          <w:p w:rsidR="0010101A" w:rsidRPr="007857D5" w:rsidRDefault="0010101A" w:rsidP="004C0E18">
            <w:pPr>
              <w:rPr>
                <w:sz w:val="20"/>
                <w:szCs w:val="20"/>
              </w:rPr>
            </w:pPr>
            <w:r w:rsidRPr="0010101A">
              <w:rPr>
                <w:i/>
                <w:sz w:val="20"/>
                <w:szCs w:val="20"/>
              </w:rPr>
              <w:t xml:space="preserve">1 Punkt: </w:t>
            </w:r>
            <w:r w:rsidR="00610D78">
              <w:rPr>
                <w:i/>
                <w:sz w:val="20"/>
                <w:szCs w:val="20"/>
              </w:rPr>
              <w:t>4-5</w:t>
            </w:r>
            <w:r w:rsidRPr="0010101A">
              <w:rPr>
                <w:i/>
                <w:sz w:val="20"/>
                <w:szCs w:val="20"/>
              </w:rPr>
              <w:t xml:space="preserve"> Fehler/Seite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607"/>
              <w:gridCol w:w="603"/>
              <w:gridCol w:w="605"/>
              <w:gridCol w:w="548"/>
              <w:gridCol w:w="467"/>
            </w:tblGrid>
            <w:tr w:rsidR="0010101A" w:rsidRPr="00EC55E1" w:rsidTr="0010101A">
              <w:tc>
                <w:tcPr>
                  <w:tcW w:w="516" w:type="dxa"/>
                </w:tcPr>
                <w:p w:rsidR="008D553F" w:rsidRPr="00EC55E1" w:rsidRDefault="008D553F" w:rsidP="008D553F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7" w:type="dxa"/>
                </w:tcPr>
                <w:p w:rsidR="008D553F" w:rsidRPr="00EC55E1" w:rsidRDefault="008D553F" w:rsidP="008D553F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3" w:type="dxa"/>
                </w:tcPr>
                <w:p w:rsidR="008D553F" w:rsidRPr="00EC55E1" w:rsidRDefault="008D553F" w:rsidP="008D553F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5" w:type="dxa"/>
                </w:tcPr>
                <w:p w:rsidR="008D553F" w:rsidRPr="00EC55E1" w:rsidRDefault="008D553F" w:rsidP="008D553F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8" w:type="dxa"/>
                </w:tcPr>
                <w:p w:rsidR="008D553F" w:rsidRPr="00EC55E1" w:rsidRDefault="008D553F" w:rsidP="008D553F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7" w:type="dxa"/>
                </w:tcPr>
                <w:p w:rsidR="008D553F" w:rsidRPr="00EC55E1" w:rsidRDefault="008D553F" w:rsidP="008D553F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10101A" w:rsidRPr="00EC55E1" w:rsidTr="0010101A">
              <w:tc>
                <w:tcPr>
                  <w:tcW w:w="516" w:type="dxa"/>
                </w:tcPr>
                <w:p w:rsidR="008D553F" w:rsidRPr="00EC55E1" w:rsidRDefault="00C97EF9" w:rsidP="008D55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100 -95</w:t>
                  </w:r>
                </w:p>
              </w:tc>
              <w:tc>
                <w:tcPr>
                  <w:tcW w:w="607" w:type="dxa"/>
                </w:tcPr>
                <w:p w:rsidR="008D553F" w:rsidRPr="00EC55E1" w:rsidRDefault="00C97EF9" w:rsidP="008D55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94 - 80</w:t>
                  </w:r>
                </w:p>
              </w:tc>
              <w:tc>
                <w:tcPr>
                  <w:tcW w:w="603" w:type="dxa"/>
                </w:tcPr>
                <w:p w:rsidR="008D553F" w:rsidRPr="00EC55E1" w:rsidRDefault="00C97EF9" w:rsidP="008D55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="0010101A">
                    <w:rPr>
                      <w:sz w:val="20"/>
                      <w:szCs w:val="20"/>
                    </w:rPr>
                    <w:t xml:space="preserve"> -6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5" w:type="dxa"/>
                </w:tcPr>
                <w:p w:rsidR="008D553F" w:rsidRPr="00EC55E1" w:rsidRDefault="00C97EF9" w:rsidP="008D55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64 - 50</w:t>
                  </w:r>
                </w:p>
              </w:tc>
              <w:tc>
                <w:tcPr>
                  <w:tcW w:w="548" w:type="dxa"/>
                </w:tcPr>
                <w:p w:rsidR="008D553F" w:rsidRPr="00EC55E1" w:rsidRDefault="00C97EF9" w:rsidP="008D55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49 - 25</w:t>
                  </w:r>
                </w:p>
              </w:tc>
              <w:tc>
                <w:tcPr>
                  <w:tcW w:w="467" w:type="dxa"/>
                </w:tcPr>
                <w:p w:rsidR="008D553F" w:rsidRPr="00EC55E1" w:rsidRDefault="00C97EF9" w:rsidP="008D55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10101A">
                    <w:rPr>
                      <w:sz w:val="20"/>
                      <w:szCs w:val="20"/>
                    </w:rPr>
                    <w:t xml:space="preserve"> - </w:t>
                  </w:r>
                  <w:r w:rsidR="008D553F" w:rsidRPr="00EC55E1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D553F" w:rsidRPr="007857D5" w:rsidRDefault="008D553F" w:rsidP="008D553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8D553F" w:rsidRPr="0010101A" w:rsidRDefault="0010101A" w:rsidP="008D553F">
            <w:pPr>
              <w:jc w:val="center"/>
              <w:rPr>
                <w:b/>
                <w:sz w:val="20"/>
                <w:szCs w:val="20"/>
              </w:rPr>
            </w:pPr>
            <w:r w:rsidRPr="0010101A">
              <w:rPr>
                <w:b/>
                <w:sz w:val="20"/>
                <w:szCs w:val="20"/>
              </w:rPr>
              <w:t>Gesamtpunkte:</w:t>
            </w:r>
          </w:p>
          <w:p w:rsidR="008D553F" w:rsidRPr="007857D5" w:rsidRDefault="00C97EF9" w:rsidP="008D553F">
            <w:pPr>
              <w:jc w:val="center"/>
              <w:rPr>
                <w:sz w:val="20"/>
                <w:szCs w:val="20"/>
              </w:rPr>
            </w:pPr>
            <w:r w:rsidRPr="0010101A">
              <w:rPr>
                <w:b/>
                <w:sz w:val="20"/>
                <w:szCs w:val="20"/>
              </w:rPr>
              <w:t xml:space="preserve">100 </w:t>
            </w:r>
            <w:r w:rsidR="008D553F" w:rsidRPr="0010101A">
              <w:rPr>
                <w:b/>
                <w:sz w:val="20"/>
                <w:szCs w:val="20"/>
              </w:rPr>
              <w:t>Punkte</w:t>
            </w:r>
          </w:p>
        </w:tc>
        <w:tc>
          <w:tcPr>
            <w:tcW w:w="881" w:type="dxa"/>
          </w:tcPr>
          <w:p w:rsidR="008D553F" w:rsidRPr="007857D5" w:rsidRDefault="008D553F" w:rsidP="008D553F">
            <w:pPr>
              <w:rPr>
                <w:sz w:val="20"/>
                <w:szCs w:val="20"/>
              </w:rPr>
            </w:pPr>
          </w:p>
          <w:p w:rsidR="008D553F" w:rsidRPr="007857D5" w:rsidRDefault="008D553F" w:rsidP="008D553F">
            <w:pPr>
              <w:rPr>
                <w:sz w:val="20"/>
                <w:szCs w:val="20"/>
              </w:rPr>
            </w:pPr>
          </w:p>
          <w:p w:rsidR="008D553F" w:rsidRPr="007857D5" w:rsidRDefault="008D553F" w:rsidP="008D553F">
            <w:pPr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>_____ P</w:t>
            </w:r>
          </w:p>
        </w:tc>
        <w:tc>
          <w:tcPr>
            <w:tcW w:w="4443" w:type="dxa"/>
          </w:tcPr>
          <w:p w:rsidR="008D553F" w:rsidRPr="007857D5" w:rsidRDefault="008D553F" w:rsidP="008D553F">
            <w:pPr>
              <w:rPr>
                <w:sz w:val="20"/>
                <w:szCs w:val="20"/>
              </w:rPr>
            </w:pPr>
          </w:p>
          <w:p w:rsidR="008D553F" w:rsidRPr="007857D5" w:rsidRDefault="008D553F" w:rsidP="008D553F">
            <w:pPr>
              <w:rPr>
                <w:sz w:val="20"/>
                <w:szCs w:val="20"/>
              </w:rPr>
            </w:pPr>
          </w:p>
          <w:p w:rsidR="008D553F" w:rsidRPr="007857D5" w:rsidRDefault="008D553F" w:rsidP="008D553F">
            <w:pPr>
              <w:rPr>
                <w:b/>
              </w:rPr>
            </w:pPr>
            <w:r w:rsidRPr="007857D5">
              <w:rPr>
                <w:b/>
              </w:rPr>
              <w:t>Note:</w:t>
            </w:r>
          </w:p>
        </w:tc>
      </w:tr>
    </w:tbl>
    <w:p w:rsidR="00B45EE6" w:rsidRDefault="00B45EE6"/>
    <w:p w:rsidR="00A1715E" w:rsidRDefault="00A1715E"/>
    <w:p w:rsidR="00A1715E" w:rsidRDefault="00A1715E" w:rsidP="00FC5B6E">
      <w:pPr>
        <w:spacing w:line="360" w:lineRule="auto"/>
      </w:pPr>
      <w:r>
        <w:t xml:space="preserve">Die Schülerinnen und Schüler </w:t>
      </w:r>
      <w:r w:rsidR="00724163">
        <w:t>wurden</w:t>
      </w:r>
      <w:r>
        <w:t xml:space="preserve"> im Vorfeld des Praktikums </w:t>
      </w:r>
      <w:r w:rsidR="00724163">
        <w:t xml:space="preserve">sowohl im Deutsch- als auch im Wirtschaftsunterricht intensiv auf das Praktikum vorbereitet. </w:t>
      </w:r>
      <w:r w:rsidR="002D143E">
        <w:t>Vorschriften,  Sicherheitsmaßnahmen und allgemeine Rechte und Pflichten waren vor allem i</w:t>
      </w:r>
      <w:r w:rsidR="00724163">
        <w:t xml:space="preserve">m Wirtschaftsunterricht  </w:t>
      </w:r>
      <w:r w:rsidR="002D143E">
        <w:t>elementare Bestandsteile, während der Deutschunterricht sich vorwiegend mit den Kriterien und Texten der Praktikumsmappe auseinandersetzte. Dazu gehörte z. B. ein</w:t>
      </w:r>
      <w:r w:rsidR="0010101A">
        <w:t xml:space="preserve"> Aufsatz</w:t>
      </w:r>
      <w:r w:rsidR="00F6139B">
        <w:t xml:space="preserve"> zu den Erwartungen an das Praktikum </w:t>
      </w:r>
      <w:r w:rsidR="002D143E">
        <w:t xml:space="preserve">wie </w:t>
      </w:r>
      <w:r w:rsidR="0010101A">
        <w:t xml:space="preserve">auch </w:t>
      </w:r>
      <w:r w:rsidR="002D143E">
        <w:t xml:space="preserve">das Anfertigen von schriftlichen </w:t>
      </w:r>
      <w:r w:rsidR="0010101A">
        <w:t>Bewerbungen und Lebensläufe</w:t>
      </w:r>
      <w:r w:rsidR="009A7D52">
        <w:t>n</w:t>
      </w:r>
      <w:r w:rsidR="0010101A">
        <w:t xml:space="preserve">. </w:t>
      </w:r>
      <w:r>
        <w:t xml:space="preserve">Diese </w:t>
      </w:r>
      <w:r w:rsidR="002D143E">
        <w:t xml:space="preserve">Texte </w:t>
      </w:r>
      <w:r w:rsidR="0010101A">
        <w:t>sind</w:t>
      </w:r>
      <w:r>
        <w:t xml:space="preserve"> Bestandteil</w:t>
      </w:r>
      <w:r w:rsidR="0010101A">
        <w:t>e</w:t>
      </w:r>
      <w:r>
        <w:t xml:space="preserve"> der Mappe</w:t>
      </w:r>
      <w:r w:rsidR="00F6139B">
        <w:t xml:space="preserve"> </w:t>
      </w:r>
      <w:r w:rsidR="0010101A">
        <w:t xml:space="preserve">und werden </w:t>
      </w:r>
      <w:r w:rsidR="002D143E">
        <w:t xml:space="preserve">entsprechend </w:t>
      </w:r>
      <w:r w:rsidR="0010101A">
        <w:t>bewertet.</w:t>
      </w:r>
    </w:p>
    <w:p w:rsidR="00FC5B6E" w:rsidRDefault="00FC5B6E" w:rsidP="00FC5B6E">
      <w:pPr>
        <w:spacing w:line="360" w:lineRule="auto"/>
      </w:pPr>
    </w:p>
    <w:p w:rsidR="00F9338D" w:rsidRDefault="00F9338D" w:rsidP="00FC5B6E">
      <w:pPr>
        <w:spacing w:line="360" w:lineRule="auto"/>
      </w:pPr>
    </w:p>
    <w:p w:rsidR="002D143E" w:rsidRDefault="002D143E" w:rsidP="00FC5B6E">
      <w:pPr>
        <w:spacing w:line="360" w:lineRule="auto"/>
      </w:pPr>
    </w:p>
    <w:p w:rsidR="00F9338D" w:rsidRDefault="00F9338D" w:rsidP="00FC5B6E">
      <w:pPr>
        <w:spacing w:line="360" w:lineRule="auto"/>
      </w:pPr>
    </w:p>
    <w:p w:rsidR="00FC5B6E" w:rsidRDefault="00FC5B6E" w:rsidP="00FC5B6E">
      <w:pPr>
        <w:spacing w:line="360" w:lineRule="auto"/>
        <w:rPr>
          <w:u w:val="single"/>
        </w:rPr>
      </w:pPr>
      <w:r>
        <w:rPr>
          <w:u w:val="single"/>
        </w:rPr>
        <w:t>Allgemeine Anforderungen und Hinweise</w:t>
      </w:r>
    </w:p>
    <w:p w:rsidR="00FA3B9A" w:rsidRDefault="00FA3B9A" w:rsidP="00FC5B6E">
      <w:pPr>
        <w:spacing w:line="360" w:lineRule="auto"/>
        <w:rPr>
          <w:u w:val="single"/>
        </w:rPr>
      </w:pPr>
    </w:p>
    <w:p w:rsidR="00FC5B6E" w:rsidRDefault="00FC5B6E" w:rsidP="00FA3B9A">
      <w:pPr>
        <w:numPr>
          <w:ilvl w:val="0"/>
          <w:numId w:val="7"/>
        </w:numPr>
        <w:spacing w:line="360" w:lineRule="auto"/>
      </w:pPr>
      <w:r>
        <w:t xml:space="preserve">Bei Verwendung eines </w:t>
      </w:r>
      <w:r w:rsidRPr="00FA3B9A">
        <w:rPr>
          <w:b/>
        </w:rPr>
        <w:t>Computers</w:t>
      </w:r>
      <w:r>
        <w:t xml:space="preserve"> sind </w:t>
      </w:r>
      <w:r w:rsidRPr="00FA3B9A">
        <w:rPr>
          <w:b/>
        </w:rPr>
        <w:t>folgende Einstellungen</w:t>
      </w:r>
      <w:r>
        <w:t xml:space="preserve"> zu berücksichtigen</w:t>
      </w:r>
      <w:r w:rsidR="000C33FF">
        <w:t>: Schriftgröße 12 pt (Überschriften 14</w:t>
      </w:r>
      <w:r>
        <w:t xml:space="preserve"> pt); 1,5-zeilig, Rand</w:t>
      </w:r>
      <w:r w:rsidR="00FA3B9A">
        <w:t xml:space="preserve"> </w:t>
      </w:r>
      <w:r>
        <w:t>(oben, unten, links, rechts) nicht unter 2 cm</w:t>
      </w:r>
      <w:r w:rsidR="00FA3B9A">
        <w:t>.</w:t>
      </w:r>
    </w:p>
    <w:p w:rsidR="00FA3B9A" w:rsidRDefault="00FA3B9A" w:rsidP="00FA3B9A">
      <w:pPr>
        <w:numPr>
          <w:ilvl w:val="0"/>
          <w:numId w:val="7"/>
        </w:numPr>
        <w:spacing w:line="360" w:lineRule="auto"/>
      </w:pPr>
      <w:r>
        <w:t>Keine Klarsichthüllen verwenden!</w:t>
      </w:r>
    </w:p>
    <w:p w:rsidR="00FA3B9A" w:rsidRDefault="00FA3B9A" w:rsidP="00FA3B9A">
      <w:pPr>
        <w:numPr>
          <w:ilvl w:val="0"/>
          <w:numId w:val="7"/>
        </w:numPr>
        <w:spacing w:line="360" w:lineRule="auto"/>
      </w:pPr>
      <w:r>
        <w:t>Überflüssiges Prospektmaterial weglassen! Bei Verwendung von Zusatzmaterial muss der Zusammenhang zum Praktikum hergestellt werden.</w:t>
      </w:r>
      <w:r>
        <w:br/>
        <w:t>Beispiel: Ein Flyer wird abgeheftet, der in der Stadt vor einem Geschäft vom Praktikanten verteilt wurde. Im Tagesbericht würde man als Leser von dem Verteilen der Flyer lesen können!</w:t>
      </w:r>
    </w:p>
    <w:p w:rsidR="00FA3B9A" w:rsidRPr="00FC5B6E" w:rsidRDefault="00FA3B9A" w:rsidP="00FA3B9A">
      <w:pPr>
        <w:numPr>
          <w:ilvl w:val="0"/>
          <w:numId w:val="7"/>
        </w:numPr>
        <w:spacing w:line="360" w:lineRule="auto"/>
      </w:pPr>
      <w:r>
        <w:t>Rechtschreib- und Zeichensetzungsfehler vermeiden!</w:t>
      </w:r>
    </w:p>
    <w:p w:rsidR="00FC5B6E" w:rsidRDefault="00FC5B6E"/>
    <w:p w:rsidR="00FC5B6E" w:rsidRDefault="00FC5B6E"/>
    <w:p w:rsidR="004312AA" w:rsidRDefault="00F6139B" w:rsidP="00FC5B6E">
      <w:pPr>
        <w:spacing w:line="360" w:lineRule="auto"/>
        <w:rPr>
          <w:u w:val="single"/>
        </w:rPr>
      </w:pPr>
      <w:r>
        <w:rPr>
          <w:u w:val="single"/>
        </w:rPr>
        <w:t xml:space="preserve">Hinweise (u.a. </w:t>
      </w:r>
      <w:r w:rsidR="00A4214C" w:rsidRPr="00A4214C">
        <w:rPr>
          <w:u w:val="single"/>
        </w:rPr>
        <w:t>Tagesberichte</w:t>
      </w:r>
      <w:r>
        <w:rPr>
          <w:u w:val="single"/>
        </w:rPr>
        <w:t>)</w:t>
      </w:r>
    </w:p>
    <w:p w:rsidR="00FA3B9A" w:rsidRDefault="00FA3B9A" w:rsidP="00FC5B6E">
      <w:pPr>
        <w:spacing w:line="360" w:lineRule="auto"/>
        <w:rPr>
          <w:u w:val="single"/>
        </w:rPr>
      </w:pPr>
    </w:p>
    <w:p w:rsidR="00E075E4" w:rsidRDefault="00E075E4" w:rsidP="00E075E4">
      <w:pPr>
        <w:spacing w:line="360" w:lineRule="auto"/>
      </w:pPr>
      <w:r w:rsidRPr="00E075E4">
        <w:t>Die Richtlinien sind als WORD-Datei</w:t>
      </w:r>
      <w:r>
        <w:t xml:space="preserve"> </w:t>
      </w:r>
      <w:r w:rsidR="007A7390">
        <w:t>(</w:t>
      </w:r>
      <w:r>
        <w:t>Download Homepage)</w:t>
      </w:r>
      <w:r w:rsidRPr="00E075E4">
        <w:t xml:space="preserve"> erhältlich und können somit am Computer bearbeitet werden.</w:t>
      </w:r>
      <w:r>
        <w:t xml:space="preserve"> </w:t>
      </w:r>
      <w:r w:rsidRPr="00F6139B">
        <w:t>Generell</w:t>
      </w:r>
      <w:r>
        <w:t xml:space="preserve"> dürfen die vorgegebenen Vorlagen ergänzt oder eigene konzipiert werden. Dabei dürfen die Aufgabe</w:t>
      </w:r>
      <w:r w:rsidR="001F1F82">
        <w:t>n</w:t>
      </w:r>
      <w:r>
        <w:t xml:space="preserve"> nicht verändert und </w:t>
      </w:r>
      <w:r w:rsidR="001F1F82">
        <w:t xml:space="preserve">müssen </w:t>
      </w:r>
      <w:r>
        <w:t>gleichwertig bearbeitet werden.</w:t>
      </w:r>
    </w:p>
    <w:p w:rsidR="00E075E4" w:rsidRPr="00E075E4" w:rsidRDefault="00E075E4" w:rsidP="00FC5B6E">
      <w:pPr>
        <w:spacing w:line="360" w:lineRule="auto"/>
      </w:pPr>
    </w:p>
    <w:p w:rsidR="00A4214C" w:rsidRPr="00A4214C" w:rsidRDefault="00F6139B" w:rsidP="00FC5B6E">
      <w:pPr>
        <w:spacing w:line="360" w:lineRule="auto"/>
      </w:pPr>
      <w:r>
        <w:t xml:space="preserve">Sollten die </w:t>
      </w:r>
      <w:r w:rsidR="00E075E4">
        <w:t xml:space="preserve">Richtlinien nicht mit dem Computer bearbeitet werden – also handschriftlich, so sind die Vorgaben auszudrucken und in der </w:t>
      </w:r>
      <w:r w:rsidR="00EA3D27">
        <w:t xml:space="preserve">entsprechenden </w:t>
      </w:r>
      <w:r w:rsidR="00E075E4">
        <w:t xml:space="preserve">Reihenfolge zu bearbeiten. </w:t>
      </w:r>
      <w:r w:rsidR="00D4599D">
        <w:t xml:space="preserve">Dieses ist allerdings nur in Ausnahmefällen möglich und muss mit dem Praktikumsbetreuer abgesprochen werden. </w:t>
      </w:r>
      <w:r w:rsidR="00E075E4">
        <w:t>Sollten vorgegebene</w:t>
      </w:r>
      <w:r>
        <w:t xml:space="preserve"> </w:t>
      </w:r>
      <w:r w:rsidR="00E075E4">
        <w:t>„Pl</w:t>
      </w:r>
      <w:r w:rsidR="002C0128">
        <w:t>atzhalter“ (Tabellen, Linien, …</w:t>
      </w:r>
      <w:r w:rsidR="00E075E4">
        <w:t>)</w:t>
      </w:r>
      <w:r>
        <w:t xml:space="preserve"> für die Tagesberichte</w:t>
      </w:r>
      <w:r w:rsidR="00E075E4">
        <w:t xml:space="preserve"> usw.</w:t>
      </w:r>
      <w:r>
        <w:t xml:space="preserve"> nicht ausreichen, so darf auf der </w:t>
      </w:r>
      <w:r w:rsidR="00EA3D27">
        <w:t>nächsten Seite</w:t>
      </w:r>
      <w:r>
        <w:t xml:space="preserve"> </w:t>
      </w:r>
      <w:r w:rsidR="002C0128">
        <w:t>weitergeschrieben</w:t>
      </w:r>
      <w:r>
        <w:t xml:space="preserve"> werden. </w:t>
      </w:r>
    </w:p>
    <w:p w:rsidR="00F6139B" w:rsidRDefault="00F6139B" w:rsidP="00FC5B6E">
      <w:pPr>
        <w:spacing w:line="360" w:lineRule="auto"/>
      </w:pPr>
    </w:p>
    <w:p w:rsidR="00F9338D" w:rsidRPr="00F6139B" w:rsidRDefault="00F9338D" w:rsidP="00FC5B6E">
      <w:pPr>
        <w:spacing w:line="360" w:lineRule="auto"/>
      </w:pPr>
    </w:p>
    <w:p w:rsidR="00FA3B9A" w:rsidRDefault="00FA3B9A" w:rsidP="00FA3B9A"/>
    <w:p w:rsidR="00201E36" w:rsidRDefault="00201E36" w:rsidP="00FA3B9A">
      <w:r>
        <w:rPr>
          <w:u w:val="single"/>
        </w:rPr>
        <w:t>Letzte Seite:</w:t>
      </w:r>
    </w:p>
    <w:p w:rsidR="00201E36" w:rsidRDefault="00201E36" w:rsidP="00FA3B9A"/>
    <w:p w:rsidR="00201E36" w:rsidRPr="00201E36" w:rsidRDefault="00201E36" w:rsidP="00201E36">
      <w:pPr>
        <w:spacing w:line="360" w:lineRule="auto"/>
        <w:rPr>
          <w:u w:val="single"/>
        </w:rPr>
      </w:pPr>
      <w:r w:rsidRPr="00201E36">
        <w:rPr>
          <w:u w:val="single"/>
        </w:rPr>
        <w:t xml:space="preserve">Eigenständigkeitserklärung </w:t>
      </w:r>
    </w:p>
    <w:p w:rsidR="00201E36" w:rsidRPr="00201E36" w:rsidRDefault="00201E36" w:rsidP="00201E36">
      <w:pPr>
        <w:spacing w:line="360" w:lineRule="auto"/>
      </w:pPr>
      <w:r w:rsidRPr="00201E36">
        <w:t>Hiermit bestätige ich, dass ich die vorliegende Arbeit selbst</w:t>
      </w:r>
      <w:r w:rsidR="005D3B49">
        <w:t>st</w:t>
      </w:r>
      <w:r w:rsidRPr="00201E36">
        <w:t xml:space="preserve">ändig verfasst und keine </w:t>
      </w:r>
    </w:p>
    <w:p w:rsidR="00201E36" w:rsidRPr="00201E36" w:rsidRDefault="00201E36" w:rsidP="00201E36">
      <w:pPr>
        <w:spacing w:line="360" w:lineRule="auto"/>
      </w:pPr>
      <w:r w:rsidRPr="00201E36">
        <w:t xml:space="preserve">anderen als die angegebenen Hilfsmittel benutzt habe. </w:t>
      </w:r>
    </w:p>
    <w:p w:rsidR="00201E36" w:rsidRDefault="00201E36" w:rsidP="00FA3B9A"/>
    <w:p w:rsidR="00201E36" w:rsidRDefault="00201E36" w:rsidP="00FA3B9A">
      <w:r>
        <w:t>___________________________________</w:t>
      </w:r>
    </w:p>
    <w:p w:rsidR="00DC25C2" w:rsidRPr="00201E36" w:rsidRDefault="00201E36" w:rsidP="00FA3B9A">
      <w:r>
        <w:t xml:space="preserve">                Datum, Unterschrift</w:t>
      </w:r>
    </w:p>
    <w:sectPr w:rsidR="00DC25C2" w:rsidRPr="00201E36" w:rsidSect="00131E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D2B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AC2A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272EA"/>
    <w:multiLevelType w:val="hybridMultilevel"/>
    <w:tmpl w:val="A39E79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C16E7"/>
    <w:multiLevelType w:val="hybridMultilevel"/>
    <w:tmpl w:val="A9CA17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49C9"/>
    <w:multiLevelType w:val="hybridMultilevel"/>
    <w:tmpl w:val="E35849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329F"/>
    <w:multiLevelType w:val="hybridMultilevel"/>
    <w:tmpl w:val="90EC0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471BF"/>
    <w:multiLevelType w:val="multilevel"/>
    <w:tmpl w:val="D59E88D8"/>
    <w:lvl w:ilvl="0">
      <w:start w:val="8"/>
      <w:numFmt w:val="decimal"/>
      <w:lvlText w:val="%1.0"/>
      <w:lvlJc w:val="left"/>
      <w:pPr>
        <w:ind w:left="1838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2" w:hanging="1800"/>
      </w:pPr>
      <w:rPr>
        <w:rFonts w:hint="default"/>
      </w:rPr>
    </w:lvl>
  </w:abstractNum>
  <w:abstractNum w:abstractNumId="7" w15:restartNumberingAfterBreak="0">
    <w:nsid w:val="4A667033"/>
    <w:multiLevelType w:val="hybridMultilevel"/>
    <w:tmpl w:val="5C6635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2D45CD7"/>
    <w:multiLevelType w:val="hybridMultilevel"/>
    <w:tmpl w:val="F6E0A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F78D3"/>
    <w:multiLevelType w:val="hybridMultilevel"/>
    <w:tmpl w:val="0DE8BFBE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5224A12"/>
    <w:multiLevelType w:val="hybridMultilevel"/>
    <w:tmpl w:val="B6D221D2"/>
    <w:lvl w:ilvl="0" w:tplc="CF823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7772F"/>
    <w:multiLevelType w:val="hybridMultilevel"/>
    <w:tmpl w:val="12165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31E23"/>
    <w:multiLevelType w:val="hybridMultilevel"/>
    <w:tmpl w:val="AC608222"/>
    <w:lvl w:ilvl="0" w:tplc="95BE10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E6"/>
    <w:rsid w:val="000219DC"/>
    <w:rsid w:val="00034414"/>
    <w:rsid w:val="000710E6"/>
    <w:rsid w:val="000A4E58"/>
    <w:rsid w:val="000A6558"/>
    <w:rsid w:val="000C33FF"/>
    <w:rsid w:val="000C7FA0"/>
    <w:rsid w:val="000D1885"/>
    <w:rsid w:val="000D7501"/>
    <w:rsid w:val="000E7295"/>
    <w:rsid w:val="0010101A"/>
    <w:rsid w:val="00131E79"/>
    <w:rsid w:val="0016742D"/>
    <w:rsid w:val="00196006"/>
    <w:rsid w:val="001F1F82"/>
    <w:rsid w:val="00201E36"/>
    <w:rsid w:val="00220E07"/>
    <w:rsid w:val="00226D3F"/>
    <w:rsid w:val="00285DC4"/>
    <w:rsid w:val="002C0128"/>
    <w:rsid w:val="002D143E"/>
    <w:rsid w:val="00333433"/>
    <w:rsid w:val="0036596D"/>
    <w:rsid w:val="0037325B"/>
    <w:rsid w:val="00385E41"/>
    <w:rsid w:val="003A351F"/>
    <w:rsid w:val="003A6B5B"/>
    <w:rsid w:val="003E2248"/>
    <w:rsid w:val="003E47DA"/>
    <w:rsid w:val="003F0D7E"/>
    <w:rsid w:val="004312AA"/>
    <w:rsid w:val="00444E01"/>
    <w:rsid w:val="0046552C"/>
    <w:rsid w:val="004C0E18"/>
    <w:rsid w:val="004D3009"/>
    <w:rsid w:val="00580E70"/>
    <w:rsid w:val="005D3B49"/>
    <w:rsid w:val="00610D78"/>
    <w:rsid w:val="00623513"/>
    <w:rsid w:val="006556D6"/>
    <w:rsid w:val="00656AA6"/>
    <w:rsid w:val="006B46AC"/>
    <w:rsid w:val="006C25F3"/>
    <w:rsid w:val="006E0E1D"/>
    <w:rsid w:val="006F215A"/>
    <w:rsid w:val="00721D17"/>
    <w:rsid w:val="00724163"/>
    <w:rsid w:val="00747185"/>
    <w:rsid w:val="00763BE7"/>
    <w:rsid w:val="0078439E"/>
    <w:rsid w:val="007857D5"/>
    <w:rsid w:val="007A7390"/>
    <w:rsid w:val="00815D8F"/>
    <w:rsid w:val="00856E89"/>
    <w:rsid w:val="008A16CE"/>
    <w:rsid w:val="008A768D"/>
    <w:rsid w:val="008D553F"/>
    <w:rsid w:val="008D6EE2"/>
    <w:rsid w:val="008E5088"/>
    <w:rsid w:val="008E5B3B"/>
    <w:rsid w:val="00913FAC"/>
    <w:rsid w:val="00935675"/>
    <w:rsid w:val="00960699"/>
    <w:rsid w:val="0099059E"/>
    <w:rsid w:val="009A7D52"/>
    <w:rsid w:val="009B1ED6"/>
    <w:rsid w:val="00A053FD"/>
    <w:rsid w:val="00A1715E"/>
    <w:rsid w:val="00A26ECC"/>
    <w:rsid w:val="00A35DF8"/>
    <w:rsid w:val="00A4214C"/>
    <w:rsid w:val="00A50E09"/>
    <w:rsid w:val="00A5374F"/>
    <w:rsid w:val="00A70282"/>
    <w:rsid w:val="00A80A36"/>
    <w:rsid w:val="00A9268F"/>
    <w:rsid w:val="00AF631E"/>
    <w:rsid w:val="00B03F9F"/>
    <w:rsid w:val="00B45EE6"/>
    <w:rsid w:val="00B63C2B"/>
    <w:rsid w:val="00BE37FD"/>
    <w:rsid w:val="00BF70D5"/>
    <w:rsid w:val="00C249C8"/>
    <w:rsid w:val="00C9519C"/>
    <w:rsid w:val="00C97EF9"/>
    <w:rsid w:val="00CA3E16"/>
    <w:rsid w:val="00CB5DAE"/>
    <w:rsid w:val="00D01375"/>
    <w:rsid w:val="00D4599D"/>
    <w:rsid w:val="00D8706A"/>
    <w:rsid w:val="00DA33B4"/>
    <w:rsid w:val="00DA68E2"/>
    <w:rsid w:val="00DC25C2"/>
    <w:rsid w:val="00E075E4"/>
    <w:rsid w:val="00E3001A"/>
    <w:rsid w:val="00E50ED7"/>
    <w:rsid w:val="00E7383D"/>
    <w:rsid w:val="00E824E2"/>
    <w:rsid w:val="00EA0FAB"/>
    <w:rsid w:val="00EA3D27"/>
    <w:rsid w:val="00EC55E1"/>
    <w:rsid w:val="00F6139B"/>
    <w:rsid w:val="00F9338D"/>
    <w:rsid w:val="00FA3B9A"/>
    <w:rsid w:val="00F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245A5C-CC63-4821-AF61-174E6F17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44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4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B5D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5D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B6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zur Gestaltung der Praktikumsmappe</vt:lpstr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zur Gestaltung der Praktikumsmappe</dc:title>
  <dc:creator>Matthias Kramer</dc:creator>
  <cp:lastModifiedBy>Lehrer</cp:lastModifiedBy>
  <cp:revision>2</cp:revision>
  <cp:lastPrinted>2018-01-28T14:49:00Z</cp:lastPrinted>
  <dcterms:created xsi:type="dcterms:W3CDTF">2019-07-02T08:21:00Z</dcterms:created>
  <dcterms:modified xsi:type="dcterms:W3CDTF">2019-07-02T08:21:00Z</dcterms:modified>
</cp:coreProperties>
</file>