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F5FC" w14:textId="231E93BE" w:rsidR="00A053FD" w:rsidRDefault="00B45EE6" w:rsidP="003E47DA">
      <w:pPr>
        <w:jc w:val="center"/>
        <w:rPr>
          <w:b/>
          <w:color w:val="000000"/>
          <w:sz w:val="36"/>
          <w:szCs w:val="36"/>
          <w:u w:val="single"/>
        </w:rPr>
      </w:pPr>
      <w:r w:rsidRPr="00B03F9F">
        <w:rPr>
          <w:b/>
          <w:color w:val="000000"/>
          <w:sz w:val="36"/>
          <w:szCs w:val="36"/>
          <w:u w:val="single"/>
        </w:rPr>
        <w:t>Richtlinien zur Gestaltung der Praktikumsmappe</w:t>
      </w:r>
      <w:r w:rsidR="00623513">
        <w:rPr>
          <w:b/>
          <w:color w:val="000000"/>
          <w:sz w:val="36"/>
          <w:szCs w:val="36"/>
          <w:u w:val="single"/>
        </w:rPr>
        <w:t xml:space="preserve"> (G</w:t>
      </w:r>
      <w:r w:rsidR="003E47DA">
        <w:rPr>
          <w:b/>
          <w:color w:val="000000"/>
          <w:sz w:val="36"/>
          <w:szCs w:val="36"/>
          <w:u w:val="single"/>
        </w:rPr>
        <w:t>)</w:t>
      </w:r>
    </w:p>
    <w:p w14:paraId="1A92714D" w14:textId="77777777" w:rsidR="003E47DA" w:rsidRPr="003E47DA" w:rsidRDefault="003E47DA" w:rsidP="003E47DA">
      <w:pPr>
        <w:jc w:val="center"/>
        <w:rPr>
          <w:b/>
          <w:color w:val="000000"/>
          <w:sz w:val="36"/>
          <w:szCs w:val="36"/>
          <w:u w:val="single"/>
        </w:rPr>
      </w:pPr>
    </w:p>
    <w:p w14:paraId="7F11504A" w14:textId="77777777" w:rsidR="003E47DA" w:rsidRDefault="003E47DA"/>
    <w:p w14:paraId="5F302686" w14:textId="77777777" w:rsidR="00B45EE6" w:rsidRDefault="00B45EE6">
      <w:r>
        <w:t>Praktikumsbericht von ____________________________________, Klasse _______</w:t>
      </w:r>
    </w:p>
    <w:p w14:paraId="5542BFAA" w14:textId="77777777" w:rsidR="00B03F9F" w:rsidRDefault="00B03F9F"/>
    <w:p w14:paraId="7CBFC68E" w14:textId="77777777" w:rsidR="00A26ECC" w:rsidRDefault="00A26ECC"/>
    <w:p w14:paraId="643121B5" w14:textId="77777777" w:rsidR="00A26ECC" w:rsidRDefault="00A26ECC" w:rsidP="00A26ECC">
      <w:r w:rsidRPr="00A26ECC">
        <w:rPr>
          <w:b/>
        </w:rPr>
        <w:t>Beachte</w:t>
      </w:r>
      <w:r>
        <w:t xml:space="preserve"> Hinweise unter den Richtlinien zur Gestaltung  der Praktikumsmappe!</w:t>
      </w:r>
    </w:p>
    <w:p w14:paraId="4BE6FACA" w14:textId="77777777" w:rsidR="00A26ECC" w:rsidRDefault="00A26EC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218"/>
        <w:gridCol w:w="899"/>
        <w:gridCol w:w="4666"/>
      </w:tblGrid>
      <w:tr w:rsidR="00333433" w14:paraId="6A8AF5F0" w14:textId="77777777" w:rsidTr="00B03F9F">
        <w:trPr>
          <w:trHeight w:val="816"/>
        </w:trPr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772FEFA5" w14:textId="77777777" w:rsidR="00333433" w:rsidRDefault="00333433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Deckblatt</w:t>
            </w:r>
          </w:p>
          <w:p w14:paraId="05098C19" w14:textId="77777777" w:rsidR="00333433" w:rsidRPr="00333433" w:rsidRDefault="00333433" w:rsidP="00333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(Name, Klasse, Praktikumszeitraum)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5A5057FF" w14:textId="77777777" w:rsidR="00333433" w:rsidRPr="00333433" w:rsidRDefault="00333433" w:rsidP="003334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 </w:t>
            </w:r>
            <w:r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74CC553" w14:textId="77777777"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73AEC60" w14:textId="77777777" w:rsidR="00333433" w:rsidRPr="007857D5" w:rsidRDefault="00333433" w:rsidP="00B03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Plus für Foto, Gestaltung</w:t>
            </w:r>
          </w:p>
        </w:tc>
      </w:tr>
      <w:tr w:rsidR="00333433" w14:paraId="36BB7BA0" w14:textId="77777777" w:rsidTr="00B03F9F">
        <w:trPr>
          <w:trHeight w:val="816"/>
        </w:trPr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7009FAEF" w14:textId="77777777" w:rsidR="00333433" w:rsidRPr="000C33FF" w:rsidRDefault="00333433" w:rsidP="00B03F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Inhaltsverzeichnis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9ECA19A" w14:textId="77777777" w:rsidR="00333433" w:rsidRPr="007857D5" w:rsidRDefault="00A1715E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Siehe Form!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60077AD" w14:textId="77777777" w:rsidR="00333433" w:rsidRPr="007857D5" w:rsidRDefault="00333433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0"/>
              <w:gridCol w:w="1480"/>
              <w:gridCol w:w="1480"/>
            </w:tblGrid>
            <w:tr w:rsidR="00333433" w:rsidRPr="00C249C8" w14:paraId="4B530F43" w14:textId="77777777" w:rsidTr="00C249C8">
              <w:tc>
                <w:tcPr>
                  <w:tcW w:w="1483" w:type="dxa"/>
                  <w:shd w:val="clear" w:color="auto" w:fill="auto"/>
                </w:tcPr>
                <w:p w14:paraId="2AFBDC73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Thema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1B44EEE3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3E8D3C67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Seite</w:t>
                  </w:r>
                </w:p>
              </w:tc>
            </w:tr>
            <w:tr w:rsidR="00333433" w:rsidRPr="00C249C8" w14:paraId="73B2EA0F" w14:textId="77777777" w:rsidTr="00C249C8">
              <w:tc>
                <w:tcPr>
                  <w:tcW w:w="1483" w:type="dxa"/>
                  <w:shd w:val="clear" w:color="auto" w:fill="auto"/>
                </w:tcPr>
                <w:p w14:paraId="4C7D60FE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00FEE072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14:paraId="4CF525AB" w14:textId="77777777" w:rsidR="00333433" w:rsidRPr="00C249C8" w:rsidRDefault="00333433" w:rsidP="00B03F9F">
                  <w:pPr>
                    <w:rPr>
                      <w:sz w:val="20"/>
                      <w:szCs w:val="20"/>
                    </w:rPr>
                  </w:pPr>
                  <w:r w:rsidRPr="00C249C8"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14:paraId="31CA3E0E" w14:textId="77777777" w:rsidR="00333433" w:rsidRPr="00333433" w:rsidRDefault="00333433" w:rsidP="00B03F9F">
            <w:pPr>
              <w:rPr>
                <w:sz w:val="20"/>
                <w:szCs w:val="20"/>
              </w:rPr>
            </w:pPr>
          </w:p>
        </w:tc>
      </w:tr>
      <w:tr w:rsidR="00B45EE6" w14:paraId="2B5C4CD2" w14:textId="77777777" w:rsidTr="00B03F9F">
        <w:trPr>
          <w:trHeight w:val="816"/>
        </w:trPr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5182691D" w14:textId="77777777" w:rsidR="00B45EE6" w:rsidRPr="007857D5" w:rsidRDefault="00B45EE6" w:rsidP="00B03F9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Vorblatt</w:t>
            </w:r>
          </w:p>
          <w:p w14:paraId="13075C06" w14:textId="77777777" w:rsidR="00B45EE6" w:rsidRPr="007857D5" w:rsidRDefault="00B45EE6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1. Name und Adresse des Betriebes</w:t>
            </w:r>
          </w:p>
          <w:p w14:paraId="1C620788" w14:textId="77777777" w:rsidR="00B03F9F" w:rsidRPr="007857D5" w:rsidRDefault="00B45EE6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2. Mein Einsatz im Praktikum</w:t>
            </w:r>
            <w:r w:rsidR="00CA3E16" w:rsidRPr="007857D5">
              <w:rPr>
                <w:sz w:val="20"/>
                <w:szCs w:val="20"/>
              </w:rPr>
              <w:t xml:space="preserve"> (Beruf)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7C7AC78" w14:textId="77777777" w:rsidR="00B45EE6" w:rsidRPr="007857D5" w:rsidRDefault="00B45EE6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2305D0C" w14:textId="77777777" w:rsidR="00B45EE6" w:rsidRPr="007857D5" w:rsidRDefault="00B45EE6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46E6D19" w14:textId="77777777" w:rsidR="00B45EE6" w:rsidRPr="007857D5" w:rsidRDefault="00B45EE6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Foto, Lageskizze, erklärenden Text,…</w:t>
            </w:r>
          </w:p>
        </w:tc>
      </w:tr>
      <w:tr w:rsidR="00A053FD" w14:paraId="18322FC6" w14:textId="77777777" w:rsidTr="00B03F9F">
        <w:trPr>
          <w:trHeight w:val="816"/>
        </w:trPr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0EFBEDFB" w14:textId="77777777" w:rsidR="00A053FD" w:rsidRPr="000C33FF" w:rsidRDefault="00A053FD" w:rsidP="00B03F9F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C33FF">
              <w:rPr>
                <w:color w:val="000000" w:themeColor="text1"/>
                <w:sz w:val="20"/>
                <w:szCs w:val="20"/>
              </w:rPr>
              <w:t>Meine Erwartungen an das Praktikum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1E579EB" w14:textId="39BB4949" w:rsidR="00A053FD" w:rsidRPr="007857D5" w:rsidRDefault="001F1F82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53FD">
              <w:rPr>
                <w:sz w:val="20"/>
                <w:szCs w:val="20"/>
              </w:rPr>
              <w:t xml:space="preserve"> P </w:t>
            </w:r>
            <w:r w:rsidR="00A053FD" w:rsidRPr="00A053FD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B830E02" w14:textId="77777777" w:rsidR="00A053FD" w:rsidRPr="007857D5" w:rsidRDefault="00A053FD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DBD09EA" w14:textId="77777777" w:rsidR="00A053FD" w:rsidRPr="00A70282" w:rsidRDefault="00385E41" w:rsidP="00A1715E">
            <w:pPr>
              <w:rPr>
                <w:sz w:val="20"/>
                <w:szCs w:val="20"/>
                <w:highlight w:val="green"/>
              </w:rPr>
            </w:pPr>
            <w:r w:rsidRPr="000C33FF">
              <w:rPr>
                <w:sz w:val="20"/>
                <w:szCs w:val="20"/>
              </w:rPr>
              <w:t>s</w:t>
            </w:r>
            <w:r w:rsidR="00DC25C2" w:rsidRPr="000C33FF">
              <w:rPr>
                <w:sz w:val="20"/>
                <w:szCs w:val="20"/>
              </w:rPr>
              <w:t>iehe Vorgaben!</w:t>
            </w:r>
            <w:r w:rsidR="00A70282" w:rsidRPr="000C33FF">
              <w:rPr>
                <w:sz w:val="20"/>
                <w:szCs w:val="20"/>
              </w:rPr>
              <w:t xml:space="preserve"> </w:t>
            </w:r>
          </w:p>
        </w:tc>
      </w:tr>
      <w:tr w:rsidR="00B45EE6" w14:paraId="642FE95C" w14:textId="77777777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14:paraId="585F89A2" w14:textId="77777777" w:rsidR="00B45EE6" w:rsidRPr="007857D5" w:rsidRDefault="0099059E" w:rsidP="00B0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45EE6" w:rsidRPr="007857D5">
              <w:rPr>
                <w:b/>
                <w:sz w:val="20"/>
                <w:szCs w:val="20"/>
              </w:rPr>
              <w:t>Praktikumswoche</w:t>
            </w:r>
          </w:p>
        </w:tc>
      </w:tr>
      <w:tr w:rsidR="00B45EE6" w14:paraId="0B92E9A2" w14:textId="77777777" w:rsidTr="00B03F9F">
        <w:trPr>
          <w:trHeight w:val="306"/>
        </w:trPr>
        <w:tc>
          <w:tcPr>
            <w:tcW w:w="3639" w:type="dxa"/>
            <w:vAlign w:val="center"/>
          </w:tcPr>
          <w:p w14:paraId="1D1862A3" w14:textId="77777777" w:rsidR="00B45EE6" w:rsidRPr="007857D5" w:rsidRDefault="00B45EE6" w:rsidP="00B03F9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1. Zeitübersicht</w:t>
            </w:r>
          </w:p>
          <w:p w14:paraId="4B8CD67D" w14:textId="77777777" w:rsidR="00B45EE6" w:rsidRPr="007857D5" w:rsidRDefault="00B45E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Arbeitsbeginn</w:t>
            </w:r>
          </w:p>
          <w:p w14:paraId="750D59FD" w14:textId="77777777" w:rsidR="00B45EE6" w:rsidRPr="007857D5" w:rsidRDefault="00B45E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Arbeitsende</w:t>
            </w:r>
          </w:p>
          <w:p w14:paraId="1C424449" w14:textId="77777777" w:rsidR="00B45EE6" w:rsidRPr="007857D5" w:rsidRDefault="00B45E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Gesamtzeit</w:t>
            </w:r>
          </w:p>
          <w:p w14:paraId="35426449" w14:textId="77777777" w:rsidR="00B45EE6" w:rsidRPr="007857D5" w:rsidRDefault="00B45E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Pausen</w:t>
            </w:r>
          </w:p>
          <w:p w14:paraId="4F0E0E19" w14:textId="77777777" w:rsidR="00B45EE6" w:rsidRPr="007857D5" w:rsidRDefault="00B45E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- reine Arbeitszeit</w:t>
            </w:r>
          </w:p>
          <w:p w14:paraId="693FBD28" w14:textId="77777777" w:rsidR="00B45EE6" w:rsidRPr="007857D5" w:rsidRDefault="00B45EE6" w:rsidP="00B03F9F">
            <w:pPr>
              <w:rPr>
                <w:sz w:val="20"/>
                <w:szCs w:val="20"/>
              </w:rPr>
            </w:pPr>
            <w:r w:rsidRPr="007857D5">
              <w:rPr>
                <w:sz w:val="18"/>
                <w:szCs w:val="18"/>
              </w:rPr>
              <w:t>- Fahrzeiten</w:t>
            </w:r>
          </w:p>
        </w:tc>
        <w:tc>
          <w:tcPr>
            <w:tcW w:w="1221" w:type="dxa"/>
            <w:vAlign w:val="center"/>
          </w:tcPr>
          <w:p w14:paraId="4D488CD5" w14:textId="77777777" w:rsidR="00B45EE6" w:rsidRPr="007857D5" w:rsidRDefault="00B45EE6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900" w:type="dxa"/>
            <w:vAlign w:val="center"/>
          </w:tcPr>
          <w:p w14:paraId="734FB765" w14:textId="77777777" w:rsidR="00B45EE6" w:rsidRPr="007857D5" w:rsidRDefault="00B45EE6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43B8CBC" w14:textId="77777777" w:rsidR="00B45EE6" w:rsidRPr="007857D5" w:rsidRDefault="00B45EE6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besondere Mühe</w:t>
            </w:r>
            <w:r w:rsidR="00A70282">
              <w:rPr>
                <w:i/>
                <w:sz w:val="20"/>
                <w:szCs w:val="20"/>
              </w:rPr>
              <w:t xml:space="preserve"> (Art und Weise der Darstellung)</w:t>
            </w:r>
          </w:p>
        </w:tc>
      </w:tr>
      <w:tr w:rsidR="00B45EE6" w14:paraId="5125260D" w14:textId="77777777" w:rsidTr="00385E41">
        <w:trPr>
          <w:trHeight w:val="290"/>
        </w:trPr>
        <w:tc>
          <w:tcPr>
            <w:tcW w:w="3639" w:type="dxa"/>
            <w:vAlign w:val="center"/>
          </w:tcPr>
          <w:p w14:paraId="1E199D75" w14:textId="42A276A8" w:rsidR="000E7295" w:rsidRPr="00385E41" w:rsidRDefault="00B45EE6" w:rsidP="000C33F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2. </w:t>
            </w:r>
            <w:r w:rsidR="000C33FF"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221" w:type="dxa"/>
            <w:vAlign w:val="center"/>
          </w:tcPr>
          <w:p w14:paraId="57BA4E6B" w14:textId="131702BE" w:rsidR="00B45EE6" w:rsidRPr="00385E41" w:rsidRDefault="001F1F82" w:rsidP="00333433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</w:t>
            </w:r>
            <w:r w:rsidR="00B45EE6" w:rsidRPr="000C33FF">
              <w:rPr>
                <w:sz w:val="20"/>
                <w:szCs w:val="20"/>
              </w:rPr>
              <w:t xml:space="preserve"> P </w:t>
            </w:r>
            <w:r w:rsidR="0036596D" w:rsidRPr="000C33FF">
              <w:rPr>
                <w:i/>
                <w:sz w:val="20"/>
                <w:szCs w:val="20"/>
              </w:rPr>
              <w:t>(+2</w:t>
            </w:r>
            <w:r w:rsidR="00B45EE6" w:rsidRPr="000C33FF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900" w:type="dxa"/>
            <w:vAlign w:val="center"/>
          </w:tcPr>
          <w:p w14:paraId="215F5290" w14:textId="77777777" w:rsidR="00B45EE6" w:rsidRPr="00385E41" w:rsidRDefault="00B45E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60EF232B" w14:textId="6A835FD9" w:rsidR="00B45EE6" w:rsidRPr="00385E41" w:rsidRDefault="001F1F82" w:rsidP="00B03F9F">
            <w:pPr>
              <w:rPr>
                <w:sz w:val="20"/>
                <w:szCs w:val="20"/>
                <w:highlight w:val="green"/>
              </w:rPr>
            </w:pPr>
            <w:r w:rsidRPr="001F1F82">
              <w:rPr>
                <w:b/>
                <w:sz w:val="20"/>
                <w:szCs w:val="20"/>
              </w:rPr>
              <w:t>3 Tagesberichte der 1. Praktikumswoche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Plus für besondere Mühe / Art der Beschreibung;</w:t>
            </w:r>
            <w:r>
              <w:rPr>
                <w:sz w:val="20"/>
                <w:szCs w:val="20"/>
              </w:rPr>
              <w:br/>
            </w:r>
            <w:r w:rsidR="00385E41" w:rsidRPr="000C33FF">
              <w:rPr>
                <w:sz w:val="20"/>
                <w:szCs w:val="20"/>
              </w:rPr>
              <w:t>siehe Vorgaben</w:t>
            </w:r>
          </w:p>
        </w:tc>
      </w:tr>
      <w:tr w:rsidR="00B45EE6" w14:paraId="226008CF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19319D1D" w14:textId="13BE7C9B" w:rsidR="00B45EE6" w:rsidRPr="00385E41" w:rsidRDefault="008A768D" w:rsidP="000C33F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3. </w:t>
            </w:r>
            <w:r w:rsidR="000C33FF">
              <w:rPr>
                <w:b/>
                <w:sz w:val="20"/>
                <w:szCs w:val="20"/>
              </w:rPr>
              <w:t>Ich erkunde meinen</w:t>
            </w:r>
            <w:r w:rsidR="000C33FF">
              <w:rPr>
                <w:b/>
                <w:sz w:val="20"/>
                <w:szCs w:val="20"/>
              </w:rPr>
              <w:br/>
              <w:t>Praktikumsbetrieb</w:t>
            </w:r>
          </w:p>
        </w:tc>
        <w:tc>
          <w:tcPr>
            <w:tcW w:w="1221" w:type="dxa"/>
            <w:vAlign w:val="center"/>
          </w:tcPr>
          <w:p w14:paraId="1F651397" w14:textId="7178C9AA" w:rsidR="00B45EE6" w:rsidRPr="00385E41" w:rsidRDefault="0046552C" w:rsidP="00333433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</w:t>
            </w:r>
            <w:r w:rsidR="006B46AC" w:rsidRPr="000C33FF">
              <w:rPr>
                <w:sz w:val="20"/>
                <w:szCs w:val="20"/>
              </w:rPr>
              <w:t xml:space="preserve">  P</w:t>
            </w:r>
          </w:p>
        </w:tc>
        <w:tc>
          <w:tcPr>
            <w:tcW w:w="900" w:type="dxa"/>
            <w:vAlign w:val="center"/>
          </w:tcPr>
          <w:p w14:paraId="03AD4839" w14:textId="77777777" w:rsidR="00B45EE6" w:rsidRPr="00385E41" w:rsidRDefault="00B45E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29B8674F" w14:textId="33A20BD0" w:rsidR="00B45EE6" w:rsidRPr="000C33FF" w:rsidRDefault="006B46AC" w:rsidP="00B03F9F">
            <w:pPr>
              <w:rPr>
                <w:sz w:val="20"/>
                <w:szCs w:val="20"/>
              </w:rPr>
            </w:pPr>
            <w:r w:rsidRPr="000C33FF">
              <w:rPr>
                <w:sz w:val="20"/>
                <w:szCs w:val="20"/>
              </w:rPr>
              <w:t>siehe  Vorgaben!</w:t>
            </w:r>
          </w:p>
        </w:tc>
      </w:tr>
      <w:tr w:rsidR="00B45EE6" w14:paraId="094582FC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593EAF23" w14:textId="77777777" w:rsidR="00B45EE6" w:rsidRPr="000C33FF" w:rsidRDefault="000D1885" w:rsidP="00B03F9F">
            <w:pPr>
              <w:rPr>
                <w:b/>
                <w:sz w:val="20"/>
                <w:szCs w:val="20"/>
              </w:rPr>
            </w:pPr>
            <w:r w:rsidRPr="000C33FF">
              <w:rPr>
                <w:b/>
                <w:sz w:val="20"/>
                <w:szCs w:val="20"/>
              </w:rPr>
              <w:t xml:space="preserve">4. </w:t>
            </w:r>
            <w:r w:rsidR="00B45EE6" w:rsidRPr="000C33FF">
              <w:rPr>
                <w:b/>
                <w:sz w:val="18"/>
                <w:szCs w:val="18"/>
              </w:rPr>
              <w:t>Mein Arbeitsplatz/Arbeitsraum/Betrieb</w:t>
            </w:r>
          </w:p>
          <w:p w14:paraId="54D1A58F" w14:textId="77777777" w:rsidR="00B45EE6" w:rsidRPr="008A768D" w:rsidRDefault="00B45E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  <w:vAlign w:val="center"/>
          </w:tcPr>
          <w:p w14:paraId="09C9429C" w14:textId="77777777" w:rsidR="00B45EE6" w:rsidRPr="008A768D" w:rsidRDefault="0037325B" w:rsidP="0037325B">
            <w:pPr>
              <w:jc w:val="center"/>
              <w:rPr>
                <w:sz w:val="20"/>
                <w:szCs w:val="20"/>
                <w:highlight w:val="green"/>
              </w:rPr>
            </w:pPr>
            <w:r w:rsidRPr="000C33FF">
              <w:rPr>
                <w:sz w:val="20"/>
                <w:szCs w:val="20"/>
              </w:rPr>
              <w:t>1</w:t>
            </w:r>
            <w:r w:rsidR="00B45EE6" w:rsidRPr="000C33FF">
              <w:rPr>
                <w:sz w:val="20"/>
                <w:szCs w:val="20"/>
              </w:rPr>
              <w:t xml:space="preserve">P </w:t>
            </w:r>
            <w:r w:rsidR="00B45EE6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vAlign w:val="center"/>
          </w:tcPr>
          <w:p w14:paraId="090CFE1E" w14:textId="77777777" w:rsidR="00B45EE6" w:rsidRPr="008A768D" w:rsidRDefault="00B45E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527D7527" w14:textId="77777777" w:rsidR="000D1885" w:rsidRPr="000C33FF" w:rsidRDefault="000D1885" w:rsidP="000D1885">
            <w:p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Beschreibe (evtl. mit Skizze, Foto):</w:t>
            </w:r>
          </w:p>
          <w:p w14:paraId="3204321C" w14:textId="77777777" w:rsidR="00B45EE6" w:rsidRPr="000C33FF" w:rsidRDefault="00E50ED7" w:rsidP="000D1885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 xml:space="preserve">Wie ist das </w:t>
            </w:r>
            <w:r w:rsidR="008A768D" w:rsidRPr="000C33FF">
              <w:rPr>
                <w:i/>
                <w:sz w:val="20"/>
                <w:szCs w:val="20"/>
              </w:rPr>
              <w:t>Handwerkerauto eingeteilt? oder</w:t>
            </w:r>
          </w:p>
          <w:p w14:paraId="660326F3" w14:textId="77777777" w:rsidR="008A768D" w:rsidRPr="000C33FF" w:rsidRDefault="008A768D" w:rsidP="000D1885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das Büro eingerichtet? oder</w:t>
            </w:r>
          </w:p>
          <w:p w14:paraId="21FA1CC2" w14:textId="77777777" w:rsidR="008A768D" w:rsidRPr="000C33FF" w:rsidRDefault="008A768D" w:rsidP="000D1885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sieht dein Schreibtisch aus? Oder</w:t>
            </w:r>
          </w:p>
          <w:p w14:paraId="132E0836" w14:textId="77777777" w:rsidR="008A768D" w:rsidRPr="000C33FF" w:rsidRDefault="008A768D" w:rsidP="000D1885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Wie ist deine Abteilung/Werkstatt eingerichtet? oder</w:t>
            </w:r>
          </w:p>
          <w:p w14:paraId="67FDA8E7" w14:textId="77777777" w:rsidR="008A768D" w:rsidRPr="000C33FF" w:rsidRDefault="008A768D" w:rsidP="000D1885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C33FF">
              <w:rPr>
                <w:i/>
                <w:sz w:val="20"/>
                <w:szCs w:val="20"/>
              </w:rPr>
              <w:t>…</w:t>
            </w:r>
          </w:p>
        </w:tc>
      </w:tr>
      <w:tr w:rsidR="00B45EE6" w14:paraId="3D8EF095" w14:textId="77777777" w:rsidTr="00B03F9F">
        <w:trPr>
          <w:trHeight w:val="290"/>
        </w:trPr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4ABEA196" w14:textId="77777777" w:rsidR="00B45EE6" w:rsidRPr="00A1715E" w:rsidRDefault="000E7295" w:rsidP="00B03F9F">
            <w:pPr>
              <w:rPr>
                <w:b/>
                <w:i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5.</w:t>
            </w:r>
            <w:r w:rsidRPr="00A1715E">
              <w:rPr>
                <w:b/>
                <w:i/>
                <w:sz w:val="20"/>
                <w:szCs w:val="20"/>
              </w:rPr>
              <w:t xml:space="preserve"> freies Thema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0E49DF7F" w14:textId="77777777" w:rsidR="00B45EE6" w:rsidRPr="007857D5" w:rsidRDefault="00EA0FAB" w:rsidP="00333433">
            <w:pPr>
              <w:jc w:val="center"/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(</w:t>
            </w:r>
            <w:r w:rsidR="000E7295" w:rsidRPr="007857D5">
              <w:rPr>
                <w:i/>
                <w:sz w:val="20"/>
                <w:szCs w:val="20"/>
              </w:rPr>
              <w:t xml:space="preserve">+2 </w:t>
            </w:r>
            <w:r w:rsidRPr="007857D5">
              <w:rPr>
                <w:i/>
                <w:sz w:val="20"/>
                <w:szCs w:val="20"/>
              </w:rPr>
              <w:t>P)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0FC31C" w14:textId="77777777" w:rsidR="00B45EE6" w:rsidRPr="007857D5" w:rsidRDefault="00B45EE6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EBCD6F2" w14:textId="77777777" w:rsidR="00B45EE6" w:rsidRPr="007857D5" w:rsidRDefault="000E7295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z.B. Bericht über Produkte, Firmengeschichte, Spezialisierungen (muss selbst geschrieben sein)</w:t>
            </w:r>
          </w:p>
        </w:tc>
      </w:tr>
      <w:tr w:rsidR="000E7295" w14:paraId="1DB29204" w14:textId="77777777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14:paraId="2FB068D5" w14:textId="77777777" w:rsidR="000E7295" w:rsidRPr="007857D5" w:rsidRDefault="000E7295" w:rsidP="00B03F9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2. Praktikumswoche</w:t>
            </w:r>
          </w:p>
        </w:tc>
      </w:tr>
      <w:tr w:rsidR="000E7295" w14:paraId="48FE8BDC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669866BD" w14:textId="69AEAF42" w:rsidR="000E7295" w:rsidRPr="00385E41" w:rsidRDefault="000710E6" w:rsidP="000C33F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 w:rsidR="000C33FF"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221" w:type="dxa"/>
            <w:vAlign w:val="center"/>
          </w:tcPr>
          <w:p w14:paraId="7FAA3ED7" w14:textId="698D52D7" w:rsidR="000E7295" w:rsidRPr="00385E41" w:rsidRDefault="0046552C" w:rsidP="00333433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</w:t>
            </w:r>
            <w:r w:rsidR="000710E6" w:rsidRPr="000C33FF">
              <w:rPr>
                <w:sz w:val="20"/>
                <w:szCs w:val="20"/>
              </w:rPr>
              <w:t xml:space="preserve"> P </w:t>
            </w:r>
            <w:r w:rsidR="000710E6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vAlign w:val="center"/>
          </w:tcPr>
          <w:p w14:paraId="4139CAAC" w14:textId="77777777" w:rsidR="000E7295" w:rsidRPr="00385E41" w:rsidRDefault="000E7295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6120F908" w14:textId="77777777" w:rsidR="000E7295" w:rsidRPr="00385E41" w:rsidRDefault="00935675" w:rsidP="00B03F9F">
            <w:pPr>
              <w:rPr>
                <w:sz w:val="20"/>
                <w:szCs w:val="20"/>
                <w:highlight w:val="green"/>
              </w:rPr>
            </w:pPr>
            <w:r w:rsidRPr="000C33FF">
              <w:rPr>
                <w:sz w:val="20"/>
                <w:szCs w:val="20"/>
              </w:rPr>
              <w:t>siehe oben!</w:t>
            </w:r>
          </w:p>
        </w:tc>
      </w:tr>
      <w:tr w:rsidR="000710E6" w14:paraId="35019F33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68485C99" w14:textId="77777777" w:rsidR="000710E6" w:rsidRPr="00D8706A" w:rsidRDefault="008A768D" w:rsidP="008A768D">
            <w:pPr>
              <w:rPr>
                <w:sz w:val="18"/>
                <w:szCs w:val="18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>2. Fähigkeiten</w:t>
            </w:r>
          </w:p>
        </w:tc>
        <w:tc>
          <w:tcPr>
            <w:tcW w:w="1221" w:type="dxa"/>
            <w:vAlign w:val="center"/>
          </w:tcPr>
          <w:p w14:paraId="3B154614" w14:textId="6A93F410" w:rsidR="000710E6" w:rsidRPr="000C33FF" w:rsidRDefault="0046552C" w:rsidP="00333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10E6" w:rsidRPr="000C33FF">
              <w:rPr>
                <w:sz w:val="20"/>
                <w:szCs w:val="20"/>
              </w:rPr>
              <w:t xml:space="preserve"> P </w:t>
            </w:r>
            <w:r>
              <w:rPr>
                <w:i/>
                <w:sz w:val="20"/>
                <w:szCs w:val="20"/>
              </w:rPr>
              <w:t>(+3</w:t>
            </w:r>
            <w:r w:rsidR="000710E6" w:rsidRPr="000C33FF">
              <w:rPr>
                <w:i/>
                <w:sz w:val="20"/>
                <w:szCs w:val="20"/>
              </w:rPr>
              <w:t xml:space="preserve"> P)</w:t>
            </w:r>
          </w:p>
        </w:tc>
        <w:tc>
          <w:tcPr>
            <w:tcW w:w="900" w:type="dxa"/>
            <w:vAlign w:val="center"/>
          </w:tcPr>
          <w:p w14:paraId="3A2E47B4" w14:textId="77777777" w:rsidR="000710E6" w:rsidRPr="00D8706A" w:rsidRDefault="000710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1C81A773" w14:textId="77777777" w:rsidR="000710E6" w:rsidRPr="00D8706A" w:rsidRDefault="008A768D" w:rsidP="00B03F9F">
            <w:pPr>
              <w:rPr>
                <w:sz w:val="20"/>
                <w:szCs w:val="20"/>
                <w:highlight w:val="green"/>
              </w:rPr>
            </w:pPr>
            <w:r w:rsidRPr="000C33FF">
              <w:rPr>
                <w:sz w:val="20"/>
                <w:szCs w:val="20"/>
              </w:rPr>
              <w:t>Welche sozialen, körperlichen und geistigen Fähigkeiten sind gefragt? (siehe Vorgaben!)</w:t>
            </w:r>
          </w:p>
        </w:tc>
      </w:tr>
      <w:tr w:rsidR="000710E6" w14:paraId="20B07EC0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1A4538C1" w14:textId="5186F198" w:rsidR="000710E6" w:rsidRPr="000D1885" w:rsidRDefault="000710E6" w:rsidP="006B46AC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3. </w:t>
            </w:r>
            <w:r w:rsidR="006B46AC" w:rsidRPr="000C33FF">
              <w:rPr>
                <w:b/>
                <w:sz w:val="20"/>
                <w:szCs w:val="20"/>
              </w:rPr>
              <w:t>Schule und Praktikum im Vergleich</w:t>
            </w:r>
          </w:p>
        </w:tc>
        <w:tc>
          <w:tcPr>
            <w:tcW w:w="1221" w:type="dxa"/>
            <w:vAlign w:val="center"/>
          </w:tcPr>
          <w:p w14:paraId="6C9EF3B1" w14:textId="418423BF" w:rsidR="000710E6" w:rsidRPr="000D1885" w:rsidRDefault="0046552C" w:rsidP="00333433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</w:t>
            </w:r>
            <w:r w:rsidR="006B46AC" w:rsidRPr="000C33FF">
              <w:rPr>
                <w:sz w:val="20"/>
                <w:szCs w:val="20"/>
              </w:rPr>
              <w:t xml:space="preserve"> P </w:t>
            </w:r>
            <w:r w:rsidR="006B46AC" w:rsidRPr="000C33FF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vAlign w:val="center"/>
          </w:tcPr>
          <w:p w14:paraId="28F7B441" w14:textId="77777777" w:rsidR="000710E6" w:rsidRPr="000D1885" w:rsidRDefault="000710E6" w:rsidP="00B03F9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680" w:type="dxa"/>
            <w:vAlign w:val="center"/>
          </w:tcPr>
          <w:p w14:paraId="41CAEB45" w14:textId="3ABBE960" w:rsidR="000710E6" w:rsidRPr="000D1885" w:rsidRDefault="0046552C" w:rsidP="00580E7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Pluspunkte für ausführliche Vergleiche / Beschreibungen;</w:t>
            </w:r>
            <w:r>
              <w:rPr>
                <w:sz w:val="20"/>
                <w:szCs w:val="20"/>
              </w:rPr>
              <w:br/>
            </w:r>
            <w:r w:rsidR="006B46AC" w:rsidRPr="000C33FF">
              <w:rPr>
                <w:sz w:val="20"/>
                <w:szCs w:val="20"/>
              </w:rPr>
              <w:t>siehe  Vorgaben!</w:t>
            </w:r>
          </w:p>
        </w:tc>
      </w:tr>
      <w:tr w:rsidR="000710E6" w14:paraId="585BB7D4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2DFB4692" w14:textId="77777777" w:rsidR="000710E6" w:rsidRPr="00A1715E" w:rsidRDefault="000710E6" w:rsidP="00B03F9F">
            <w:pPr>
              <w:rPr>
                <w:b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4. wichtige Vorschriften</w:t>
            </w:r>
          </w:p>
          <w:p w14:paraId="1BCF1912" w14:textId="77777777" w:rsidR="000710E6" w:rsidRPr="007857D5" w:rsidRDefault="000710E6" w:rsidP="00B03F9F">
            <w:pPr>
              <w:rPr>
                <w:sz w:val="18"/>
                <w:szCs w:val="18"/>
              </w:rPr>
            </w:pPr>
            <w:r w:rsidRPr="007857D5">
              <w:rPr>
                <w:sz w:val="18"/>
                <w:szCs w:val="18"/>
              </w:rPr>
              <w:t>Belege an Beispielen Gesetze und Vorschriften, die für den Betrieb und seine Beschäftigten von Bedeutung sind (z.B. Jugendarbeitsschutzgesetz, Unfallverhütungsvorschriften,…)</w:t>
            </w:r>
          </w:p>
        </w:tc>
        <w:tc>
          <w:tcPr>
            <w:tcW w:w="1221" w:type="dxa"/>
            <w:vAlign w:val="center"/>
          </w:tcPr>
          <w:p w14:paraId="73018CB2" w14:textId="77777777" w:rsidR="000710E6" w:rsidRPr="007857D5" w:rsidRDefault="000710E6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(+1 P)</w:t>
            </w:r>
          </w:p>
        </w:tc>
        <w:tc>
          <w:tcPr>
            <w:tcW w:w="900" w:type="dxa"/>
            <w:vAlign w:val="center"/>
          </w:tcPr>
          <w:p w14:paraId="1D7F7B9B" w14:textId="77777777" w:rsidR="000710E6" w:rsidRPr="007857D5" w:rsidRDefault="000710E6" w:rsidP="00B03F9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3EB5B55C" w14:textId="55F4D98C" w:rsidR="000710E6" w:rsidRPr="007857D5" w:rsidRDefault="000710E6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mind. 1 Beispiel nennen und erklären: auf das eigene Praktikum beziehen</w:t>
            </w:r>
            <w:r w:rsidR="0046552C">
              <w:rPr>
                <w:sz w:val="20"/>
                <w:szCs w:val="20"/>
              </w:rPr>
              <w:t xml:space="preserve">; </w:t>
            </w:r>
          </w:p>
          <w:p w14:paraId="5BFB7245" w14:textId="77777777" w:rsidR="000710E6" w:rsidRPr="007857D5" w:rsidRDefault="000710E6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gute Erklärungen</w:t>
            </w:r>
          </w:p>
        </w:tc>
      </w:tr>
      <w:tr w:rsidR="000710E6" w14:paraId="27E436C2" w14:textId="77777777" w:rsidTr="00B03F9F">
        <w:trPr>
          <w:trHeight w:val="290"/>
        </w:trPr>
        <w:tc>
          <w:tcPr>
            <w:tcW w:w="10440" w:type="dxa"/>
            <w:gridSpan w:val="4"/>
            <w:shd w:val="clear" w:color="auto" w:fill="B3B3B3"/>
            <w:vAlign w:val="center"/>
          </w:tcPr>
          <w:p w14:paraId="2A736486" w14:textId="77777777" w:rsidR="000710E6" w:rsidRPr="007857D5" w:rsidRDefault="000710E6" w:rsidP="00B03F9F">
            <w:pPr>
              <w:rPr>
                <w:b/>
                <w:sz w:val="20"/>
                <w:szCs w:val="20"/>
              </w:rPr>
            </w:pPr>
            <w:r w:rsidRPr="007857D5">
              <w:rPr>
                <w:b/>
                <w:sz w:val="20"/>
                <w:szCs w:val="20"/>
              </w:rPr>
              <w:t>3. Praktikumswoche</w:t>
            </w:r>
          </w:p>
        </w:tc>
      </w:tr>
      <w:tr w:rsidR="000710E6" w14:paraId="01362DFA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79156E4A" w14:textId="597D3E0E" w:rsidR="000710E6" w:rsidRPr="00385E41" w:rsidRDefault="00131E79" w:rsidP="000C33FF">
            <w:pPr>
              <w:rPr>
                <w:b/>
                <w:sz w:val="20"/>
                <w:szCs w:val="20"/>
                <w:highlight w:val="green"/>
              </w:rPr>
            </w:pPr>
            <w:r w:rsidRPr="000C33FF">
              <w:rPr>
                <w:b/>
                <w:sz w:val="20"/>
                <w:szCs w:val="20"/>
              </w:rPr>
              <w:t xml:space="preserve">1. </w:t>
            </w:r>
            <w:r w:rsidR="000C33FF">
              <w:rPr>
                <w:b/>
                <w:sz w:val="20"/>
                <w:szCs w:val="20"/>
              </w:rPr>
              <w:t>Tagesberichte</w:t>
            </w:r>
          </w:p>
        </w:tc>
        <w:tc>
          <w:tcPr>
            <w:tcW w:w="1221" w:type="dxa"/>
            <w:vAlign w:val="center"/>
          </w:tcPr>
          <w:p w14:paraId="46350777" w14:textId="351FAE3A" w:rsidR="000710E6" w:rsidRPr="000C33FF" w:rsidRDefault="00815D8F" w:rsidP="003334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1E79" w:rsidRPr="000C33FF">
              <w:rPr>
                <w:sz w:val="20"/>
                <w:szCs w:val="20"/>
              </w:rPr>
              <w:t xml:space="preserve"> P</w:t>
            </w:r>
            <w:r w:rsidR="00131E79" w:rsidRPr="000C33FF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900" w:type="dxa"/>
            <w:vAlign w:val="center"/>
          </w:tcPr>
          <w:p w14:paraId="7B6C405C" w14:textId="77777777" w:rsidR="000710E6" w:rsidRPr="000C33FF" w:rsidRDefault="000710E6" w:rsidP="00B03F9F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2EE0B5A" w14:textId="77777777" w:rsidR="000710E6" w:rsidRPr="00385E41" w:rsidRDefault="00935675" w:rsidP="00B03F9F">
            <w:pPr>
              <w:rPr>
                <w:sz w:val="20"/>
                <w:szCs w:val="20"/>
                <w:highlight w:val="green"/>
              </w:rPr>
            </w:pPr>
            <w:r w:rsidRPr="000C33FF">
              <w:rPr>
                <w:sz w:val="20"/>
                <w:szCs w:val="20"/>
              </w:rPr>
              <w:t>siehe oben!</w:t>
            </w:r>
          </w:p>
        </w:tc>
      </w:tr>
      <w:tr w:rsidR="00131E79" w14:paraId="2B472C04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168E7EBB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2. Menschen</w:t>
            </w:r>
            <w:r w:rsidRPr="007857D5">
              <w:rPr>
                <w:sz w:val="20"/>
                <w:szCs w:val="20"/>
              </w:rPr>
              <w:t>, mit denen ich zu tun hatte</w:t>
            </w:r>
          </w:p>
        </w:tc>
        <w:tc>
          <w:tcPr>
            <w:tcW w:w="1221" w:type="dxa"/>
            <w:vAlign w:val="center"/>
          </w:tcPr>
          <w:p w14:paraId="73A08B2A" w14:textId="77777777" w:rsidR="00131E79" w:rsidRPr="007857D5" w:rsidRDefault="00131E79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vAlign w:val="center"/>
          </w:tcPr>
          <w:p w14:paraId="7107C305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1D19778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1 P für Name und Funktion</w:t>
            </w:r>
          </w:p>
          <w:p w14:paraId="70ACABC9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kurze Kommentare, Hierarchie,…</w:t>
            </w:r>
          </w:p>
        </w:tc>
      </w:tr>
      <w:tr w:rsidR="00131E79" w14:paraId="33410648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647061CE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lastRenderedPageBreak/>
              <w:t>3. Geräte</w:t>
            </w:r>
            <w:r w:rsidRPr="007857D5">
              <w:rPr>
                <w:sz w:val="20"/>
                <w:szCs w:val="20"/>
              </w:rPr>
              <w:t>, Werkzeuge, mit denen ich zu tun hatte</w:t>
            </w:r>
          </w:p>
        </w:tc>
        <w:tc>
          <w:tcPr>
            <w:tcW w:w="1221" w:type="dxa"/>
            <w:vAlign w:val="center"/>
          </w:tcPr>
          <w:p w14:paraId="4664F932" w14:textId="77777777" w:rsidR="00131E79" w:rsidRPr="007857D5" w:rsidRDefault="00131E79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1 P</w:t>
            </w:r>
            <w:r w:rsidRPr="007857D5">
              <w:rPr>
                <w:i/>
                <w:sz w:val="20"/>
                <w:szCs w:val="20"/>
              </w:rPr>
              <w:t xml:space="preserve"> (+2 P)</w:t>
            </w:r>
          </w:p>
        </w:tc>
        <w:tc>
          <w:tcPr>
            <w:tcW w:w="900" w:type="dxa"/>
            <w:vAlign w:val="center"/>
          </w:tcPr>
          <w:p w14:paraId="2AB8D971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107A9B92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Abbildungen und Fachbezeichnungen</w:t>
            </w:r>
          </w:p>
          <w:p w14:paraId="4AAEE982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Erläuterungen</w:t>
            </w:r>
          </w:p>
        </w:tc>
      </w:tr>
      <w:tr w:rsidR="00131E79" w14:paraId="27EB0A45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609ABAC4" w14:textId="77777777" w:rsidR="00131E79" w:rsidRPr="00A1715E" w:rsidRDefault="00131E79" w:rsidP="00B03F9F">
            <w:pPr>
              <w:rPr>
                <w:b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4. Das fiel mir auf (positiv/negativ)</w:t>
            </w:r>
          </w:p>
        </w:tc>
        <w:tc>
          <w:tcPr>
            <w:tcW w:w="1221" w:type="dxa"/>
            <w:vAlign w:val="center"/>
          </w:tcPr>
          <w:p w14:paraId="2AFBDD67" w14:textId="77777777" w:rsidR="00131E79" w:rsidRPr="007857D5" w:rsidRDefault="00131E79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 xml:space="preserve">1 P </w:t>
            </w:r>
            <w:r w:rsidRPr="007857D5">
              <w:rPr>
                <w:i/>
                <w:sz w:val="20"/>
                <w:szCs w:val="20"/>
              </w:rPr>
              <w:t>(+2 P)</w:t>
            </w:r>
          </w:p>
        </w:tc>
        <w:tc>
          <w:tcPr>
            <w:tcW w:w="900" w:type="dxa"/>
            <w:vAlign w:val="center"/>
          </w:tcPr>
          <w:p w14:paraId="1B6976FC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38066EB9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mind. 1 Seite</w:t>
            </w:r>
          </w:p>
          <w:p w14:paraId="69D28C7E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Plus für intensive Auseinandersetzung, Praktikum anderen empfehlen?</w:t>
            </w:r>
          </w:p>
          <w:p w14:paraId="4D649D15" w14:textId="77777777" w:rsidR="00131E79" w:rsidRPr="007857D5" w:rsidRDefault="00131E79" w:rsidP="00B03F9F">
            <w:pPr>
              <w:rPr>
                <w:sz w:val="20"/>
                <w:szCs w:val="20"/>
              </w:rPr>
            </w:pPr>
            <w:r w:rsidRPr="007857D5">
              <w:rPr>
                <w:i/>
                <w:sz w:val="20"/>
                <w:szCs w:val="20"/>
              </w:rPr>
              <w:t>Persönlicher Bezug zur eigenen Berufswahl</w:t>
            </w:r>
          </w:p>
        </w:tc>
      </w:tr>
      <w:tr w:rsidR="00131E79" w14:paraId="1C3EAFF4" w14:textId="77777777" w:rsidTr="00B03F9F">
        <w:trPr>
          <w:trHeight w:val="290"/>
        </w:trPr>
        <w:tc>
          <w:tcPr>
            <w:tcW w:w="3639" w:type="dxa"/>
            <w:vAlign w:val="center"/>
          </w:tcPr>
          <w:p w14:paraId="7EF5B229" w14:textId="77777777" w:rsidR="00131E79" w:rsidRPr="00A1715E" w:rsidRDefault="00131E79" w:rsidP="00B03F9F">
            <w:pPr>
              <w:rPr>
                <w:b/>
                <w:sz w:val="20"/>
                <w:szCs w:val="20"/>
              </w:rPr>
            </w:pPr>
            <w:r w:rsidRPr="00A1715E">
              <w:rPr>
                <w:b/>
                <w:sz w:val="20"/>
                <w:szCs w:val="20"/>
              </w:rPr>
              <w:t>Form</w:t>
            </w:r>
          </w:p>
        </w:tc>
        <w:tc>
          <w:tcPr>
            <w:tcW w:w="1221" w:type="dxa"/>
            <w:vAlign w:val="center"/>
          </w:tcPr>
          <w:p w14:paraId="32C0B878" w14:textId="77777777" w:rsidR="00EA0FAB" w:rsidRPr="007857D5" w:rsidRDefault="00EA0FAB" w:rsidP="00333433">
            <w:pPr>
              <w:jc w:val="center"/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2,5 P</w:t>
            </w:r>
          </w:p>
          <w:p w14:paraId="2671AAE3" w14:textId="44807A47" w:rsidR="00131E79" w:rsidRPr="007857D5" w:rsidRDefault="008E5088" w:rsidP="00333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(+1</w:t>
            </w:r>
            <w:r w:rsidR="00EA0FAB" w:rsidRPr="007857D5">
              <w:rPr>
                <w:i/>
                <w:sz w:val="20"/>
                <w:szCs w:val="20"/>
              </w:rPr>
              <w:t>,5 P)</w:t>
            </w:r>
          </w:p>
        </w:tc>
        <w:tc>
          <w:tcPr>
            <w:tcW w:w="900" w:type="dxa"/>
            <w:vAlign w:val="center"/>
          </w:tcPr>
          <w:p w14:paraId="71B59164" w14:textId="77777777" w:rsidR="00131E79" w:rsidRPr="007857D5" w:rsidRDefault="00131E79" w:rsidP="00B03F9F">
            <w:pPr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D979BBE" w14:textId="21BE3B85" w:rsidR="00131E79" w:rsidRPr="007857D5" w:rsidRDefault="00131E79" w:rsidP="008E5088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Inhaltsverzeichnis, Ordnung, Seitenzahlen, Erklärung „</w:t>
            </w:r>
            <w:r w:rsidR="008E5088">
              <w:rPr>
                <w:sz w:val="20"/>
                <w:szCs w:val="20"/>
              </w:rPr>
              <w:t>eigener Text“</w:t>
            </w:r>
            <w:r w:rsidRPr="007857D5">
              <w:rPr>
                <w:sz w:val="20"/>
                <w:szCs w:val="20"/>
              </w:rPr>
              <w:t>, Deckb</w:t>
            </w:r>
            <w:r w:rsidR="008E5088">
              <w:rPr>
                <w:sz w:val="20"/>
                <w:szCs w:val="20"/>
              </w:rPr>
              <w:t>latt, äußerer Eindruck, sauber</w:t>
            </w:r>
            <w:r w:rsidRPr="007857D5">
              <w:rPr>
                <w:sz w:val="20"/>
                <w:szCs w:val="20"/>
              </w:rPr>
              <w:t>, Rechtschreibung</w:t>
            </w:r>
          </w:p>
        </w:tc>
      </w:tr>
      <w:tr w:rsidR="00131E79" w14:paraId="0E989C9E" w14:textId="77777777" w:rsidTr="007857D5">
        <w:trPr>
          <w:trHeight w:val="290"/>
        </w:trPr>
        <w:tc>
          <w:tcPr>
            <w:tcW w:w="363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633"/>
              <w:gridCol w:w="633"/>
              <w:gridCol w:w="633"/>
              <w:gridCol w:w="566"/>
              <w:gridCol w:w="483"/>
            </w:tblGrid>
            <w:tr w:rsidR="00A35DF8" w:rsidRPr="00EC55E1" w14:paraId="757C1D5F" w14:textId="77777777" w:rsidTr="008E5088">
              <w:tc>
                <w:tcPr>
                  <w:tcW w:w="473" w:type="dxa"/>
                </w:tcPr>
                <w:p w14:paraId="2BF0D4A5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7" w:type="dxa"/>
                </w:tcPr>
                <w:p w14:paraId="511A8FD6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9" w:type="dxa"/>
                </w:tcPr>
                <w:p w14:paraId="030CF30A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14:paraId="22D4887F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4E853D04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14:paraId="68829ADE" w14:textId="77777777" w:rsidR="00A35DF8" w:rsidRPr="00EC55E1" w:rsidRDefault="00A35DF8">
                  <w:pPr>
                    <w:rPr>
                      <w:b/>
                      <w:sz w:val="20"/>
                      <w:szCs w:val="20"/>
                    </w:rPr>
                  </w:pPr>
                  <w:r w:rsidRPr="00EC55E1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A35DF8" w:rsidRPr="00EC55E1" w14:paraId="4779CBAE" w14:textId="77777777" w:rsidTr="008E5088">
              <w:tc>
                <w:tcPr>
                  <w:tcW w:w="473" w:type="dxa"/>
                </w:tcPr>
                <w:p w14:paraId="357FC6D7" w14:textId="44055E3C" w:rsidR="00A35DF8" w:rsidRPr="00EC55E1" w:rsidRDefault="008E50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8A16CE">
                    <w:rPr>
                      <w:sz w:val="20"/>
                      <w:szCs w:val="20"/>
                    </w:rPr>
                    <w:t>-6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7" w:type="dxa"/>
                </w:tcPr>
                <w:p w14:paraId="01FBED5E" w14:textId="11534EDE" w:rsidR="00A35DF8" w:rsidRPr="00EC55E1" w:rsidRDefault="008E50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59,5-</w:t>
                  </w:r>
                  <w:r w:rsidR="008A16C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dxa"/>
                </w:tcPr>
                <w:p w14:paraId="38CDD8A9" w14:textId="21B9EF98" w:rsidR="00A35DF8" w:rsidRPr="00EC55E1" w:rsidRDefault="008E5088" w:rsidP="000A4E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</w:t>
                  </w:r>
                  <w:r w:rsidR="008A16CE">
                    <w:rPr>
                      <w:sz w:val="20"/>
                      <w:szCs w:val="20"/>
                    </w:rPr>
                    <w:t>-4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14:paraId="4BFD9700" w14:textId="01AD3E95" w:rsidR="00A35DF8" w:rsidRPr="00EC55E1" w:rsidRDefault="008A16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E5088">
                    <w:rPr>
                      <w:sz w:val="20"/>
                      <w:szCs w:val="20"/>
                    </w:rPr>
                    <w:t>0,5</w:t>
                  </w:r>
                  <w:r>
                    <w:rPr>
                      <w:sz w:val="20"/>
                      <w:szCs w:val="20"/>
                    </w:rPr>
                    <w:t>- 3</w:t>
                  </w:r>
                  <w:r w:rsidR="008E5088"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567" w:type="dxa"/>
                </w:tcPr>
                <w:p w14:paraId="5A96B00B" w14:textId="1120B719" w:rsidR="00A35DF8" w:rsidRPr="00EC55E1" w:rsidRDefault="008E50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="008A16CE">
                    <w:rPr>
                      <w:sz w:val="20"/>
                      <w:szCs w:val="20"/>
                    </w:rPr>
                    <w:t xml:space="preserve"> -1</w:t>
                  </w:r>
                  <w:r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474" w:type="dxa"/>
                </w:tcPr>
                <w:p w14:paraId="61EC760D" w14:textId="78C81DD1" w:rsidR="00A35DF8" w:rsidRPr="00EC55E1" w:rsidRDefault="008E50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="00A35DF8" w:rsidRPr="00EC55E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A35DF8" w:rsidRPr="00EC55E1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2687AED3" w14:textId="77777777" w:rsidR="00131E79" w:rsidRPr="007857D5" w:rsidRDefault="00131E79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E4A9B9C" w14:textId="77777777" w:rsidR="00131E79" w:rsidRDefault="00131E79" w:rsidP="00A35DF8">
            <w:pPr>
              <w:jc w:val="center"/>
              <w:rPr>
                <w:sz w:val="20"/>
                <w:szCs w:val="20"/>
              </w:rPr>
            </w:pPr>
          </w:p>
          <w:p w14:paraId="4F408A09" w14:textId="77777777" w:rsidR="00A35DF8" w:rsidRPr="007857D5" w:rsidRDefault="000A4E58" w:rsidP="00A3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35DF8">
              <w:rPr>
                <w:sz w:val="20"/>
                <w:szCs w:val="20"/>
              </w:rPr>
              <w:t xml:space="preserve"> Punkte</w:t>
            </w:r>
          </w:p>
        </w:tc>
        <w:tc>
          <w:tcPr>
            <w:tcW w:w="900" w:type="dxa"/>
          </w:tcPr>
          <w:p w14:paraId="79FC575A" w14:textId="77777777" w:rsidR="00131E79" w:rsidRPr="007857D5" w:rsidRDefault="00131E79">
            <w:pPr>
              <w:rPr>
                <w:sz w:val="20"/>
                <w:szCs w:val="20"/>
              </w:rPr>
            </w:pPr>
          </w:p>
          <w:p w14:paraId="60B020F6" w14:textId="77777777" w:rsidR="00131E79" w:rsidRPr="007857D5" w:rsidRDefault="00131E79">
            <w:pPr>
              <w:rPr>
                <w:sz w:val="20"/>
                <w:szCs w:val="20"/>
              </w:rPr>
            </w:pPr>
          </w:p>
          <w:p w14:paraId="5FED7494" w14:textId="77777777" w:rsidR="00131E79" w:rsidRPr="007857D5" w:rsidRDefault="00131E79">
            <w:pPr>
              <w:rPr>
                <w:sz w:val="20"/>
                <w:szCs w:val="20"/>
              </w:rPr>
            </w:pPr>
            <w:r w:rsidRPr="007857D5">
              <w:rPr>
                <w:sz w:val="20"/>
                <w:szCs w:val="20"/>
              </w:rPr>
              <w:t>_____ P</w:t>
            </w:r>
          </w:p>
        </w:tc>
        <w:tc>
          <w:tcPr>
            <w:tcW w:w="4680" w:type="dxa"/>
          </w:tcPr>
          <w:p w14:paraId="339E2B3B" w14:textId="77777777" w:rsidR="00131E79" w:rsidRPr="007857D5" w:rsidRDefault="00131E79">
            <w:pPr>
              <w:rPr>
                <w:sz w:val="20"/>
                <w:szCs w:val="20"/>
              </w:rPr>
            </w:pPr>
          </w:p>
          <w:p w14:paraId="55ED4BA0" w14:textId="77777777" w:rsidR="00131E79" w:rsidRPr="007857D5" w:rsidRDefault="00131E79">
            <w:pPr>
              <w:rPr>
                <w:sz w:val="20"/>
                <w:szCs w:val="20"/>
              </w:rPr>
            </w:pPr>
          </w:p>
          <w:p w14:paraId="0B7B2720" w14:textId="77777777" w:rsidR="00131E79" w:rsidRPr="007857D5" w:rsidRDefault="00131E79">
            <w:pPr>
              <w:rPr>
                <w:b/>
              </w:rPr>
            </w:pPr>
            <w:r w:rsidRPr="007857D5">
              <w:rPr>
                <w:b/>
              </w:rPr>
              <w:t>Note:</w:t>
            </w:r>
          </w:p>
        </w:tc>
      </w:tr>
    </w:tbl>
    <w:p w14:paraId="0FBD1066" w14:textId="77777777" w:rsidR="00B45EE6" w:rsidRDefault="00B45EE6"/>
    <w:p w14:paraId="632AD8F7" w14:textId="77777777" w:rsidR="00A1715E" w:rsidRDefault="00A1715E"/>
    <w:p w14:paraId="7DD2799B" w14:textId="77777777" w:rsidR="00A1715E" w:rsidRDefault="00A1715E" w:rsidP="00FC5B6E">
      <w:pPr>
        <w:spacing w:line="360" w:lineRule="auto"/>
      </w:pPr>
      <w:r>
        <w:t xml:space="preserve">Die Schülerinnen und Schüler haben im Vorfeld des Praktikums </w:t>
      </w:r>
      <w:r w:rsidR="00F6139B">
        <w:t>Fragen zu den Erwartungen an das Praktikum zu beantworten (siehe Anhang).</w:t>
      </w:r>
      <w:r>
        <w:t xml:space="preserve"> Diese </w:t>
      </w:r>
      <w:r w:rsidR="00F6139B">
        <w:t>werden</w:t>
      </w:r>
      <w:r>
        <w:t xml:space="preserve"> Bestandteil der Mappe</w:t>
      </w:r>
      <w:r w:rsidR="00F6139B">
        <w:t xml:space="preserve"> sein</w:t>
      </w:r>
      <w:r>
        <w:t xml:space="preserve"> und findet in der Bewertung der Mappe Berücksichtigung. </w:t>
      </w:r>
    </w:p>
    <w:p w14:paraId="0E903582" w14:textId="77777777" w:rsidR="00A1715E" w:rsidRDefault="00A1715E" w:rsidP="00FC5B6E">
      <w:pPr>
        <w:spacing w:line="360" w:lineRule="auto"/>
      </w:pPr>
    </w:p>
    <w:p w14:paraId="4D617BFD" w14:textId="77777777" w:rsidR="00A1715E" w:rsidRDefault="00A1715E" w:rsidP="00FC5B6E">
      <w:pPr>
        <w:spacing w:line="360" w:lineRule="auto"/>
      </w:pPr>
      <w:r>
        <w:t xml:space="preserve">Diese </w:t>
      </w:r>
      <w:r w:rsidR="00F6139B">
        <w:rPr>
          <w:b/>
        </w:rPr>
        <w:t>Beantwortung</w:t>
      </w:r>
      <w:r>
        <w:t xml:space="preserve"> wird </w:t>
      </w:r>
      <w:r w:rsidRPr="00A053FD">
        <w:rPr>
          <w:b/>
        </w:rPr>
        <w:t>im Wirtschaftsunterricht</w:t>
      </w:r>
      <w:r w:rsidR="00FC5B6E">
        <w:t xml:space="preserve"> mit dem AW-</w:t>
      </w:r>
      <w:r>
        <w:t xml:space="preserve">Lehrer </w:t>
      </w:r>
      <w:r w:rsidR="00F6139B">
        <w:rPr>
          <w:b/>
        </w:rPr>
        <w:t>bearbeitet</w:t>
      </w:r>
      <w:r>
        <w:t>.</w:t>
      </w:r>
    </w:p>
    <w:p w14:paraId="2FDE88DB" w14:textId="77777777" w:rsidR="00A1715E" w:rsidRDefault="00A1715E" w:rsidP="00FC5B6E">
      <w:pPr>
        <w:spacing w:line="360" w:lineRule="auto"/>
      </w:pPr>
    </w:p>
    <w:p w14:paraId="0734FB46" w14:textId="77777777" w:rsidR="00FC5B6E" w:rsidRDefault="00FC5B6E" w:rsidP="00FC5B6E">
      <w:pPr>
        <w:spacing w:line="360" w:lineRule="auto"/>
      </w:pPr>
    </w:p>
    <w:p w14:paraId="16986B5F" w14:textId="77777777" w:rsidR="00FC5B6E" w:rsidRDefault="00FC5B6E" w:rsidP="00FC5B6E">
      <w:pPr>
        <w:spacing w:line="360" w:lineRule="auto"/>
        <w:rPr>
          <w:u w:val="single"/>
        </w:rPr>
      </w:pPr>
      <w:r>
        <w:rPr>
          <w:u w:val="single"/>
        </w:rPr>
        <w:t>Allgemeine Anforderungen und Hinweise</w:t>
      </w:r>
    </w:p>
    <w:p w14:paraId="705BE52A" w14:textId="77777777" w:rsidR="00FA3B9A" w:rsidRDefault="00FA3B9A" w:rsidP="00FC5B6E">
      <w:pPr>
        <w:spacing w:line="360" w:lineRule="auto"/>
        <w:rPr>
          <w:u w:val="single"/>
        </w:rPr>
      </w:pPr>
    </w:p>
    <w:p w14:paraId="10736B4E" w14:textId="12DF1462" w:rsidR="00FC5B6E" w:rsidRDefault="00FC5B6E" w:rsidP="00FA3B9A">
      <w:pPr>
        <w:numPr>
          <w:ilvl w:val="0"/>
          <w:numId w:val="7"/>
        </w:numPr>
        <w:spacing w:line="360" w:lineRule="auto"/>
      </w:pPr>
      <w:r>
        <w:t xml:space="preserve">Bei Verwendung eines </w:t>
      </w:r>
      <w:r w:rsidRPr="00FA3B9A">
        <w:rPr>
          <w:b/>
        </w:rPr>
        <w:t>Computers</w:t>
      </w:r>
      <w:r>
        <w:t xml:space="preserve"> sind </w:t>
      </w:r>
      <w:r w:rsidRPr="00FA3B9A">
        <w:rPr>
          <w:b/>
        </w:rPr>
        <w:t>folgende Einstellungen</w:t>
      </w:r>
      <w:r>
        <w:t xml:space="preserve"> zu berücksichtigen</w:t>
      </w:r>
      <w:r w:rsidR="000C33FF">
        <w:t xml:space="preserve">: Schriftgröße 12 </w:t>
      </w:r>
      <w:proofErr w:type="spellStart"/>
      <w:r w:rsidR="000C33FF">
        <w:t>pt</w:t>
      </w:r>
      <w:proofErr w:type="spellEnd"/>
      <w:r w:rsidR="000C33FF">
        <w:t xml:space="preserve"> (Überschriften 14</w:t>
      </w:r>
      <w:r>
        <w:t xml:space="preserve"> </w:t>
      </w:r>
      <w:proofErr w:type="spellStart"/>
      <w:r>
        <w:t>pt</w:t>
      </w:r>
      <w:proofErr w:type="spellEnd"/>
      <w:r>
        <w:t>); 1,5-zeilig, Rand</w:t>
      </w:r>
      <w:r w:rsidR="00FA3B9A">
        <w:t xml:space="preserve"> </w:t>
      </w:r>
      <w:r>
        <w:t>(oben, unten, links, rechts) nicht unter 2 cm</w:t>
      </w:r>
      <w:r w:rsidR="00FA3B9A">
        <w:t>.</w:t>
      </w:r>
    </w:p>
    <w:p w14:paraId="36E84A4E" w14:textId="77777777" w:rsidR="00FA3B9A" w:rsidRDefault="00FA3B9A" w:rsidP="00FA3B9A">
      <w:pPr>
        <w:numPr>
          <w:ilvl w:val="0"/>
          <w:numId w:val="7"/>
        </w:numPr>
        <w:spacing w:line="360" w:lineRule="auto"/>
      </w:pPr>
      <w:r>
        <w:t>Keine Klarsichthüllen verwenden!</w:t>
      </w:r>
    </w:p>
    <w:p w14:paraId="08776A4E" w14:textId="77777777" w:rsidR="00FA3B9A" w:rsidRDefault="00FA3B9A" w:rsidP="00FA3B9A">
      <w:pPr>
        <w:numPr>
          <w:ilvl w:val="0"/>
          <w:numId w:val="7"/>
        </w:numPr>
        <w:spacing w:line="360" w:lineRule="auto"/>
      </w:pPr>
      <w:r>
        <w:t>Überflüssiges Prospektmaterial weglassen! Bei Verwendung von Zusatzmaterial muss der Zusammenhang zum Praktikum hergestellt werden.</w:t>
      </w:r>
      <w:r>
        <w:br/>
        <w:t>Beispiel: Ein Flyer wird abgeheftet, der in der Stadt vor einem Geschäft vom Praktikanten verteilt wurde. Im Tagesbericht würde man als Leser von dem Verteilen der Flyer lesen können!</w:t>
      </w:r>
    </w:p>
    <w:p w14:paraId="6835EF40" w14:textId="77777777" w:rsidR="00FA3B9A" w:rsidRPr="00FC5B6E" w:rsidRDefault="00FA3B9A" w:rsidP="00FA3B9A">
      <w:pPr>
        <w:numPr>
          <w:ilvl w:val="0"/>
          <w:numId w:val="7"/>
        </w:numPr>
        <w:spacing w:line="360" w:lineRule="auto"/>
      </w:pPr>
      <w:r>
        <w:t>Rechtschreib- und Zeichensetzungsfehler vermeiden!</w:t>
      </w:r>
    </w:p>
    <w:p w14:paraId="78285DF0" w14:textId="77777777" w:rsidR="00FC5B6E" w:rsidRDefault="00FC5B6E"/>
    <w:p w14:paraId="3FA8AB69" w14:textId="77777777" w:rsidR="00FC5B6E" w:rsidRDefault="00FC5B6E"/>
    <w:p w14:paraId="44C4B249" w14:textId="77777777" w:rsidR="004312AA" w:rsidRDefault="00F6139B" w:rsidP="00FC5B6E">
      <w:pPr>
        <w:spacing w:line="360" w:lineRule="auto"/>
        <w:rPr>
          <w:u w:val="single"/>
        </w:rPr>
      </w:pPr>
      <w:r>
        <w:rPr>
          <w:u w:val="single"/>
        </w:rPr>
        <w:t xml:space="preserve">Hinweise (u.a. </w:t>
      </w:r>
      <w:r w:rsidR="00A4214C" w:rsidRPr="00A4214C">
        <w:rPr>
          <w:u w:val="single"/>
        </w:rPr>
        <w:t>Tagesberichte</w:t>
      </w:r>
      <w:r>
        <w:rPr>
          <w:u w:val="single"/>
        </w:rPr>
        <w:t>)</w:t>
      </w:r>
    </w:p>
    <w:p w14:paraId="48F87DE0" w14:textId="77777777" w:rsidR="00FA3B9A" w:rsidRDefault="00FA3B9A" w:rsidP="00FC5B6E">
      <w:pPr>
        <w:spacing w:line="360" w:lineRule="auto"/>
        <w:rPr>
          <w:u w:val="single"/>
        </w:rPr>
      </w:pPr>
    </w:p>
    <w:p w14:paraId="19B651DC" w14:textId="67DCB6A7" w:rsidR="00E075E4" w:rsidRDefault="00E075E4" w:rsidP="00E075E4">
      <w:pPr>
        <w:spacing w:line="360" w:lineRule="auto"/>
      </w:pPr>
      <w:r w:rsidRPr="00E075E4">
        <w:t>Die Richtlinien sind als WORD-Datei</w:t>
      </w:r>
      <w:r>
        <w:t xml:space="preserve"> Download Homepage)</w:t>
      </w:r>
      <w:r w:rsidRPr="00E075E4">
        <w:t xml:space="preserve"> erhältlich und können somit am Computer bearbeitet werden.</w:t>
      </w:r>
      <w:r>
        <w:t xml:space="preserve"> </w:t>
      </w:r>
      <w:r w:rsidRPr="00F6139B">
        <w:t>Generell</w:t>
      </w:r>
      <w:r>
        <w:t xml:space="preserve"> dürfen die vorgegebenen Vorlagen ergänzt oder eigene konzipiert werden. Dabei dürfen die Aufgabe</w:t>
      </w:r>
      <w:r w:rsidR="001F1F82">
        <w:t>n</w:t>
      </w:r>
      <w:r>
        <w:t xml:space="preserve"> nicht verändert und </w:t>
      </w:r>
      <w:r w:rsidR="001F1F82">
        <w:t xml:space="preserve">müssen </w:t>
      </w:r>
      <w:r>
        <w:t>gleichwertig bearbeitet werden.</w:t>
      </w:r>
    </w:p>
    <w:p w14:paraId="159C3726" w14:textId="2E62A73B" w:rsidR="00E075E4" w:rsidRPr="00E075E4" w:rsidRDefault="00E075E4" w:rsidP="00FC5B6E">
      <w:pPr>
        <w:spacing w:line="360" w:lineRule="auto"/>
      </w:pPr>
    </w:p>
    <w:p w14:paraId="0001CEAC" w14:textId="57BD5245" w:rsidR="00A4214C" w:rsidRPr="00A4214C" w:rsidRDefault="00F6139B" w:rsidP="00FC5B6E">
      <w:pPr>
        <w:spacing w:line="360" w:lineRule="auto"/>
      </w:pPr>
      <w:r>
        <w:lastRenderedPageBreak/>
        <w:t xml:space="preserve">Sollten die </w:t>
      </w:r>
      <w:r w:rsidR="00E075E4">
        <w:t>Richtlinien nicht mit dem Computer bearbeitet werden – also handschriftlich, so sind die Vorgaben auszudrucken und in der Reihenfolge zu bearbeiten. Sollten vorgegebene</w:t>
      </w:r>
      <w:r>
        <w:t xml:space="preserve"> </w:t>
      </w:r>
      <w:r w:rsidR="00E075E4">
        <w:t>„Platzhalter“ (Tabellen, Linien,...)</w:t>
      </w:r>
      <w:r>
        <w:t xml:space="preserve"> für die Tagesberichte</w:t>
      </w:r>
      <w:r w:rsidR="00E075E4">
        <w:t xml:space="preserve"> usw.</w:t>
      </w:r>
      <w:r>
        <w:t xml:space="preserve"> nicht ausreichen, so darf auf der Rückseite </w:t>
      </w:r>
      <w:r w:rsidR="00E075E4">
        <w:t>weiter geschrieben</w:t>
      </w:r>
      <w:r>
        <w:t xml:space="preserve"> werden. </w:t>
      </w:r>
    </w:p>
    <w:p w14:paraId="389F2B27" w14:textId="77777777" w:rsidR="00F6139B" w:rsidRPr="00F6139B" w:rsidRDefault="00F6139B" w:rsidP="00FC5B6E">
      <w:pPr>
        <w:spacing w:line="360" w:lineRule="auto"/>
      </w:pPr>
    </w:p>
    <w:p w14:paraId="4D473788" w14:textId="77777777" w:rsidR="00FA3B9A" w:rsidRDefault="00FA3B9A" w:rsidP="00FA3B9A"/>
    <w:p w14:paraId="402A375F" w14:textId="77777777" w:rsidR="00201E36" w:rsidRDefault="00201E36" w:rsidP="00FA3B9A">
      <w:r>
        <w:rPr>
          <w:u w:val="single"/>
        </w:rPr>
        <w:t>Letzte Seite:</w:t>
      </w:r>
    </w:p>
    <w:p w14:paraId="2E9AFE9F" w14:textId="77777777" w:rsidR="00201E36" w:rsidRDefault="00201E36" w:rsidP="00FA3B9A"/>
    <w:p w14:paraId="0B26DBB4" w14:textId="77777777" w:rsidR="00201E36" w:rsidRPr="00201E36" w:rsidRDefault="00201E36" w:rsidP="00201E36">
      <w:pPr>
        <w:spacing w:line="360" w:lineRule="auto"/>
        <w:rPr>
          <w:u w:val="single"/>
        </w:rPr>
      </w:pPr>
      <w:r w:rsidRPr="00201E36">
        <w:rPr>
          <w:u w:val="single"/>
        </w:rPr>
        <w:t xml:space="preserve">Eigenständigkeitserklärung </w:t>
      </w:r>
    </w:p>
    <w:p w14:paraId="6CC735DF" w14:textId="77777777" w:rsidR="00201E36" w:rsidRPr="00201E36" w:rsidRDefault="00201E36" w:rsidP="00201E36">
      <w:pPr>
        <w:spacing w:line="360" w:lineRule="auto"/>
      </w:pPr>
      <w:proofErr w:type="gramStart"/>
      <w:r w:rsidRPr="00201E36">
        <w:t>Hiermit bestätige ich, dass ich die vorliegende Arbeit selbst</w:t>
      </w:r>
      <w:r w:rsidR="005D3B49">
        <w:t>st</w:t>
      </w:r>
      <w:r w:rsidRPr="00201E36">
        <w:t>ändig verfasst und keine</w:t>
      </w:r>
      <w:proofErr w:type="gramEnd"/>
      <w:r w:rsidRPr="00201E36">
        <w:t xml:space="preserve"> </w:t>
      </w:r>
    </w:p>
    <w:p w14:paraId="316A8FAB" w14:textId="77777777" w:rsidR="00201E36" w:rsidRPr="00201E36" w:rsidRDefault="00201E36" w:rsidP="00201E36">
      <w:pPr>
        <w:spacing w:line="360" w:lineRule="auto"/>
      </w:pPr>
      <w:r w:rsidRPr="00201E36">
        <w:t xml:space="preserve">anderen als die angegebenen Hilfsmittel benutzt habe. </w:t>
      </w:r>
    </w:p>
    <w:p w14:paraId="60165D13" w14:textId="77777777" w:rsidR="00201E36" w:rsidRDefault="00201E36" w:rsidP="00FA3B9A"/>
    <w:p w14:paraId="54FD8675" w14:textId="77777777" w:rsidR="00201E36" w:rsidRDefault="00201E36" w:rsidP="00FA3B9A">
      <w:r>
        <w:t>___________________________________</w:t>
      </w:r>
    </w:p>
    <w:p w14:paraId="1D1C0734" w14:textId="77777777" w:rsidR="00DC25C2" w:rsidRPr="00201E36" w:rsidRDefault="00201E36" w:rsidP="00FA3B9A">
      <w:r>
        <w:t xml:space="preserve">                Datum, Unterschrift</w:t>
      </w:r>
    </w:p>
    <w:sectPr w:rsidR="00DC25C2" w:rsidRPr="00201E36" w:rsidSect="00131E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2B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AC2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272EA"/>
    <w:multiLevelType w:val="hybridMultilevel"/>
    <w:tmpl w:val="A39E7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6E7"/>
    <w:multiLevelType w:val="hybridMultilevel"/>
    <w:tmpl w:val="A9CA17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9C9"/>
    <w:multiLevelType w:val="hybridMultilevel"/>
    <w:tmpl w:val="E3584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329F"/>
    <w:multiLevelType w:val="hybridMultilevel"/>
    <w:tmpl w:val="90EC0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71BF"/>
    <w:multiLevelType w:val="multilevel"/>
    <w:tmpl w:val="D59E88D8"/>
    <w:lvl w:ilvl="0">
      <w:start w:val="8"/>
      <w:numFmt w:val="decimal"/>
      <w:lvlText w:val="%1.0"/>
      <w:lvlJc w:val="left"/>
      <w:pPr>
        <w:ind w:left="1838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2" w:hanging="1800"/>
      </w:pPr>
      <w:rPr>
        <w:rFonts w:hint="default"/>
      </w:rPr>
    </w:lvl>
  </w:abstractNum>
  <w:abstractNum w:abstractNumId="7">
    <w:nsid w:val="4A667033"/>
    <w:multiLevelType w:val="hybridMultilevel"/>
    <w:tmpl w:val="5C6635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2D45CD7"/>
    <w:multiLevelType w:val="hybridMultilevel"/>
    <w:tmpl w:val="F6E0A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78D3"/>
    <w:multiLevelType w:val="hybridMultilevel"/>
    <w:tmpl w:val="0DE8BFB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5224A12"/>
    <w:multiLevelType w:val="hybridMultilevel"/>
    <w:tmpl w:val="B6D221D2"/>
    <w:lvl w:ilvl="0" w:tplc="CF823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7772F"/>
    <w:multiLevelType w:val="hybridMultilevel"/>
    <w:tmpl w:val="12165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1E23"/>
    <w:multiLevelType w:val="hybridMultilevel"/>
    <w:tmpl w:val="AC608222"/>
    <w:lvl w:ilvl="0" w:tplc="95BE1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6"/>
    <w:rsid w:val="000219DC"/>
    <w:rsid w:val="000710E6"/>
    <w:rsid w:val="000A4E58"/>
    <w:rsid w:val="000A6558"/>
    <w:rsid w:val="000C33FF"/>
    <w:rsid w:val="000C7FA0"/>
    <w:rsid w:val="000D1885"/>
    <w:rsid w:val="000E7295"/>
    <w:rsid w:val="00131E79"/>
    <w:rsid w:val="0016742D"/>
    <w:rsid w:val="00196006"/>
    <w:rsid w:val="001F1F82"/>
    <w:rsid w:val="00201E36"/>
    <w:rsid w:val="00220E07"/>
    <w:rsid w:val="00226D3F"/>
    <w:rsid w:val="00285DC4"/>
    <w:rsid w:val="00333433"/>
    <w:rsid w:val="0036596D"/>
    <w:rsid w:val="0037325B"/>
    <w:rsid w:val="00385E41"/>
    <w:rsid w:val="003E2248"/>
    <w:rsid w:val="003E47DA"/>
    <w:rsid w:val="004312AA"/>
    <w:rsid w:val="00444E01"/>
    <w:rsid w:val="0046552C"/>
    <w:rsid w:val="004D3009"/>
    <w:rsid w:val="00580E70"/>
    <w:rsid w:val="005D3B49"/>
    <w:rsid w:val="00623513"/>
    <w:rsid w:val="00656AA6"/>
    <w:rsid w:val="006B46AC"/>
    <w:rsid w:val="006C25F3"/>
    <w:rsid w:val="006F215A"/>
    <w:rsid w:val="00721D17"/>
    <w:rsid w:val="00763BE7"/>
    <w:rsid w:val="007857D5"/>
    <w:rsid w:val="00815D8F"/>
    <w:rsid w:val="00856E89"/>
    <w:rsid w:val="008A16CE"/>
    <w:rsid w:val="008A768D"/>
    <w:rsid w:val="008E5088"/>
    <w:rsid w:val="00935675"/>
    <w:rsid w:val="0099059E"/>
    <w:rsid w:val="009B1ED6"/>
    <w:rsid w:val="00A053FD"/>
    <w:rsid w:val="00A1715E"/>
    <w:rsid w:val="00A26ECC"/>
    <w:rsid w:val="00A35DF8"/>
    <w:rsid w:val="00A4214C"/>
    <w:rsid w:val="00A70282"/>
    <w:rsid w:val="00B03F9F"/>
    <w:rsid w:val="00B45EE6"/>
    <w:rsid w:val="00C249C8"/>
    <w:rsid w:val="00C9519C"/>
    <w:rsid w:val="00CA3E16"/>
    <w:rsid w:val="00CB5DAE"/>
    <w:rsid w:val="00D8706A"/>
    <w:rsid w:val="00DA33B4"/>
    <w:rsid w:val="00DC25C2"/>
    <w:rsid w:val="00E075E4"/>
    <w:rsid w:val="00E50ED7"/>
    <w:rsid w:val="00EA0FAB"/>
    <w:rsid w:val="00EC55E1"/>
    <w:rsid w:val="00F6139B"/>
    <w:rsid w:val="00FA3B9A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7E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CB5DA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B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4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CB5DA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B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3873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Gestaltung der Praktikumsmappe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Gestaltung der Praktikumsmappe</dc:title>
  <dc:subject/>
  <dc:creator>Matthias Kramer</dc:creator>
  <cp:keywords/>
  <dc:description/>
  <cp:lastModifiedBy>Matthias Kramer</cp:lastModifiedBy>
  <cp:revision>3</cp:revision>
  <cp:lastPrinted>2015-12-10T22:30:00Z</cp:lastPrinted>
  <dcterms:created xsi:type="dcterms:W3CDTF">2017-02-09T15:34:00Z</dcterms:created>
  <dcterms:modified xsi:type="dcterms:W3CDTF">2017-02-09T15:39:00Z</dcterms:modified>
</cp:coreProperties>
</file>